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PARENT</w:t>
            </w:r>
          </w:p>
        </w:tc>
        <w:tc>
          <w:tcPr>
            <w:tcW w:type="dxa" w:w="3591"/>
          </w:tcPr>
          <w:p>
            <w:r>
              <w:t>Thibault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Ne travaille pas actuellement 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37000€ - 0€</w:t>
      </w:r>
    </w:p>
    <w:p>
      <w:r>
        <w:t xml:space="preserve">Nationalité : France     Permis de travail : OK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  il a eu des process avec d'autres sociétés de conseil, il est en attente  - il attend des missions </w:t>
        <w:br/>
        <w:t>Il avait eu des entretiens avec la SNCF manageur des équipes des aiguilleurs (sécurité, suivi de poste gestion pb)</w:t>
      </w:r>
    </w:p>
    <w:p>
      <w:r>
        <w:t xml:space="preserve">Postes recherchés :  Il cherche toujours en QHSE - aimerait aussi mission en lien avec la sécu car il a fait bcp de qualité mais pas fermé à la qualité </w:t>
      </w:r>
    </w:p>
    <w:p>
      <w:r>
        <w:t xml:space="preserve">Secteurs d'activités souhaités : Pas de ferroviaire il n'a pas aimé - ouvert indus et retail - aimerait bien retourner en agro ce serait sa prio mais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ecrit ok - oral plus compliqué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Il a postulé </w:t>
        <w:br/>
        <w:t>Situation actuelle du candidat :</w:t>
        <w:br/>
        <w:t xml:space="preserve">  Il n'est plus chez ALTEN depuis mi février - mission alstom oct à fevrier </w:t>
        <w:br/>
        <w:t>Recherche / secteurs d'activités souhaité :</w:t>
        <w:br/>
        <w:t xml:space="preserve">  Il cherche toujours en QHSE - aimerait aussi mission en lien avec la sécu car il a fait bcp de qualité mais pas fermé à la qualité - ne veut plus faire de ferro il n'a pas aimé - retail l'intéresse aussi </w:t>
        <w:br/>
        <w:t>Disponibilté :</w:t>
        <w:br/>
        <w:t xml:space="preserve">   IMM   </w:t>
        <w:br/>
        <w:t xml:space="preserve">Mobilité + permis : </w:t>
        <w:br/>
        <w:t xml:space="preserve">   Valenciennes + 45min   </w:t>
        <w:br/>
        <w:t>Salaire :</w:t>
        <w:br/>
        <w:t xml:space="preserve">   chez Alten il était à 36/37K avec pack - 34 +3K (frais kil, ticket resto) - attentes : même niveau </w:t>
        <w:br/>
        <w:t xml:space="preserve">Pistes + drivers : </w:t>
        <w:br/>
        <w:t xml:space="preserve"> il a eu des process avec d'autres sociétés de conseil, il est en attente  - il attend des missions </w:t>
        <w:br/>
        <w:t>Consulting :</w:t>
        <w:br/>
        <w:t xml:space="preserve">  toujours ouvert au consulting   </w:t>
        <w:br/>
        <w:br/>
        <w:t>________________________________________________________________________________________________________________________________________________________________</w:t>
        <w:br/>
        <w:br/>
        <w:t>2022- 2024 Master QHS INsa et polytech (ils sont en partenariat)</w:t>
        <w:br/>
        <w:br/>
        <w:t>stage BTS :</w:t>
        <w:br/>
        <w:t>Mise en place CCP lié à l'HACCP</w:t>
        <w:br/>
        <w:t>parois paton sort avec anomalie il devait repérer les anomalies</w:t>
        <w:br/>
        <w:t xml:space="preserve">Revoir réglage machine avec les techniciens </w:t>
        <w:br/>
        <w:br/>
        <w:t>Licence pro QHSE en alternance chez Lesage prestige (indus de boucherie/ petite ent) - 1 an</w:t>
        <w:br/>
        <w:t xml:space="preserve">suivi d'indicateurs liés aux ages des morceaux de viandes </w:t>
        <w:br/>
        <w:t xml:space="preserve">Il faisait des contrôle aléatoire sur des bac de morceaux de viandes pour vérifier la traçabilité </w:t>
        <w:br/>
        <w:t xml:space="preserve">Traçabilité sur gestion des stocks voir si la version informatique des stock correspond à la réalité </w:t>
        <w:br/>
        <w:t>aide au chargement, bons de livraison</w:t>
        <w:br/>
        <w:br/>
        <w:br/>
        <w:t>Master QHSE à l'insa - alternance deux ans alstom</w:t>
        <w:br/>
        <w:t>1ere année PI (product introduction)</w:t>
        <w:br/>
        <w:t xml:space="preserve">Standardiser les postes du service (achat, RH, personnes au dépôts) en version papier (les taches et comment les réaliser) - montage </w:t>
        <w:br/>
        <w:br/>
        <w:t xml:space="preserve">service qualité indus </w:t>
        <w:br/>
        <w:t xml:space="preserve">mise en place plan de surveillance : création d'un chemin de controle avec tout ce que les controleurs doivent vérifier =&gt; obj standardisation + créa check list </w:t>
        <w:br/>
        <w:t xml:space="preserve">PV pour le montage onglet ds les ordre de fab pour rappel de remplir le PV - si PV pas bon ouverture automatique d'une NC </w:t>
        <w:br/>
        <w:br/>
        <w:t>Puis il rejoint alten</w:t>
        <w:br/>
        <w:br/>
        <w:t>Alstom qualité peinture</w:t>
        <w:br/>
        <w:t>suivi de dossier de véhicules</w:t>
        <w:br/>
        <w:t>Pilotage des indicateurs Datascan DPU (KPI CODIR) Organisation / Planification CROSS CUT Archivage DPU peinture quotidien Compilation HANDOVER Gestion des OF et des NCR Mises à jour des chemins de contrôle Audit qualité suivi des dossiers véhicule</w:t>
        <w:br/>
        <w:t xml:space="preserve">Suivi de défauts </w:t>
        <w:br/>
        <w:t xml:space="preserve">Analyse des causes des défauts </w:t>
        <w:br/>
        <w:t xml:space="preserve">Alerte mais pas de recherche </w:t>
        <w:br/>
        <w:br/>
        <w:t xml:space="preserve">=&gt; mission finit car il ne voulait plus être en ferro donc alten à mis fin à la PE - Il n'aime pas la technicité qui est complexe pour lui qui vient de l'agro, pas eu assez d'accompagnement </w:t>
        <w:br/>
        <w:br/>
        <w:t>critère : secteur - distance/mission</w:t>
        <w:br/>
        <w:br/>
        <w:t xml:space="preserve">guiseppe di stefano - alstom - son tuteur de 1ere année -  il m'envoit par mail 06 11 28 17 52.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Ferroviaire</w:t>
      </w:r>
    </w:p>
    <w:p>
      <w:r>
        <w:t>Métier(s) : Ingénieur qualité / QHSE</w:t>
      </w:r>
    </w:p>
    <w:p>
      <w:r>
        <w:t>Logiciel(s) / Outil(s) : NA</w:t>
      </w:r>
    </w:p>
    <w:p>
      <w:r>
        <w:t>Entreprise(s) : Alstom, Lesage</w:t>
      </w:r>
    </w:p>
    <w:p>
      <w:r>
        <w:t>Domaines : Hygiène, Sécurité, Environnement,Qualité</w:t>
      </w:r>
    </w:p>
    <w:p>
      <w:r>
        <w:t xml:space="preserve">Commentaires suite à l'entretien : Ingénieur qualité avec des xp agroalimentaire et Alstom - il ne veut plus de mission dans le ferroviaire, ouvert industrie et retail. Il aimerait un poste avec un aspect sécurité mais ouvert également à juste de la qualité. Il présente bien.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