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OUJNINE</w:t>
            </w:r>
          </w:p>
        </w:tc>
        <w:tc>
          <w:tcPr>
            <w:tcW w:type="dxa" w:w="3591"/>
          </w:tcPr>
          <w:p>
            <w:r>
              <w:t>Khalid</w:t>
            </w:r>
          </w:p>
        </w:tc>
        <w:tc>
          <w:tcPr>
            <w:tcW w:type="dxa" w:w="3591"/>
          </w:tcPr>
          <w:p/>
        </w:tc>
      </w:tr>
    </w:tbl>
    <w:p>
      <w:pPr>
        <w:pStyle w:val="Titre1"/>
      </w:pPr>
      <w:r>
        <w:t>Informations générales</w:t>
      </w:r>
    </w:p>
    <w:p>
      <w:r>
        <w:t>Motivations pour changer de poste : A quitté Inetum il y a 1 mois</w:t>
      </w:r>
    </w:p>
    <w:p>
      <w:r>
        <w:t>Disponibilité : Immédiate</w:t>
      </w:r>
    </w:p>
    <w:p>
      <w:r>
        <w:t xml:space="preserve">Mobilité : Zone MEL     Agence : Lille </w:t>
      </w:r>
    </w:p>
    <w:p>
      <w:r>
        <w:t>TJM souhaité : 0</w:t>
      </w:r>
    </w:p>
    <w:p>
      <w:r>
        <w:t xml:space="preserve">Nationalité : Maroc     Permis de travail : </w:t>
      </w:r>
    </w:p>
    <w:p>
      <w:r>
        <w:t>Permis de conduire : Oui     Véhicule : Non</w:t>
      </w:r>
    </w:p>
    <w:p>
      <w:pPr>
        <w:pStyle w:val="Titre1"/>
      </w:pPr>
      <w:r>
        <w:t>Recherche d'emploi</w:t>
      </w:r>
    </w:p>
    <w:p>
      <w:r>
        <w:t>Recherche  : Active</w:t>
      </w:r>
    </w:p>
    <w:p>
      <w:r>
        <w:t>Avancement de la recherche : A son CV qui se promène chez les mulliez</w:t>
      </w:r>
    </w:p>
    <w:p>
      <w:r>
        <w:t>Postes recherchés :  Data engineer / développement Python / Data analyst</w:t>
        <w:br/>
        <w:t>Stack GCP</w:t>
      </w:r>
    </w:p>
    <w:p>
      <w:r>
        <w:t>Secteurs d'activités souhaités : Tout secteur</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3 ans d'expérience et certifier en GCP</w:t>
        <w:br/>
        <w:br/>
        <w:br/>
        <w:t>Master / Principalement entre le Maroc et  Calais</w:t>
        <w:br/>
        <w:br/>
        <w:br/>
        <w:t>Il est rigolo on voit qu'il a préparer son échange et qu'il a été coaché ! C'est pas trop naturel, mais juste assez :D</w:t>
        <w:br/>
        <w:br/>
        <w:br/>
        <w:t>Il est ouvert au développement informatique</w:t>
        <w:br/>
        <w:br/>
        <w:br/>
        <w:t>Il a fait des stage dans la data;</w:t>
        <w:br/>
        <w:br/>
        <w:br/>
        <w:t>Exemple : détectetion de plagiat -&amp;gt; Analyse de donnée avec DBT.</w:t>
        <w:br/>
        <w:t>Gestion des statiagire</w:t>
        <w:br/>
        <w:br/>
        <w:br/>
        <w:br/>
        <w:br/>
        <w:t>Stage de fin d'étude Sopra - Société général.</w:t>
        <w:br/>
        <w:t xml:space="preserve">Système de téléphonie back-end - Springboot / AWS </w:t>
        <w:br/>
        <w:t>Requêtage pour ORACLE database</w:t>
        <w:br/>
        <w:br/>
        <w:br/>
        <w:t>Contexte : Migration du système téléphonie - Système de gestion téléphonie.</w:t>
        <w:br/>
        <w:br/>
        <w:br/>
        <w:t>Il n'a pas trouvé de stage en Data et donc il a choisit le domaine de développement - mais ça ne reste pas ce qu'il préfère.</w:t>
        <w:br/>
        <w:br/>
        <w:br/>
        <w:t>Il a commencer embauche CDI -&amp;gt; Sopra strai gestion interne d'un produit.</w:t>
        <w:br/>
        <w:t>Maj ect.</w:t>
        <w:br/>
        <w:t>Mais finalement il a demandé si poste en data.</w:t>
        <w:br/>
        <w:br/>
        <w:br/>
        <w:t>Mais pas de poste Data Junior</w:t>
        <w:br/>
        <w:br/>
        <w:br/>
        <w:t>Donc recherche aiileurs.</w:t>
        <w:br/>
        <w:br/>
        <w:br/>
        <w:t xml:space="preserve">Intemum : </w:t>
        <w:br/>
        <w:br/>
        <w:br/>
        <w:t xml:space="preserve">-&amp;gt; Data analyst pour alluminum dunkerque -&amp;gt; Amélioration de l'accès des données avec Power BI </w:t>
        <w:br/>
        <w:t>Maintenance et création de nouveau dash board.</w:t>
        <w:br/>
        <w:t>Projet application téléphonique pour la récolte d'avis -&amp;gt; Traitement des données et nettoyage</w:t>
        <w:br/>
        <w:t xml:space="preserve"> Mission 1 mois et demi.</w:t>
        <w:br/>
        <w:br/>
        <w:br/>
        <w:t>Puis évolution pour Auchan - ingénieur data - mission de migration pour GCP.</w:t>
        <w:br/>
        <w:br/>
        <w:br/>
        <w:t>Mise en oeuvre d'une architecture pour fasilité la comm' pour les différent service.</w:t>
        <w:br/>
        <w:t>Pub/sub</w:t>
        <w:br/>
        <w:br/>
        <w:br/>
        <w:t xml:space="preserve">Récupréation des informations produit par le scan produit : cout ect. </w:t>
        <w:br/>
        <w:br/>
        <w:br/>
        <w:t>Fluidité pour entre toutes les applications : ERP /PIM etc.</w:t>
        <w:br/>
        <w:br/>
        <w:br/>
        <w:t xml:space="preserve">puis ensuite suystème de détection de fraudes. </w:t>
        <w:br/>
        <w:t>DE + développement Back</w:t>
        <w:br/>
        <w:br/>
        <w:br/>
        <w:t>Optimisation de pipeline Bigquery / SQl.</w:t>
        <w:br/>
        <w:t>Intégration avec Nest.js pour une exploitation back-end.</w:t>
        <w:br/>
        <w:br/>
        <w:br/>
        <w:t>en // développement de système de gestion de cache.</w:t>
        <w:br/>
        <w:br/>
        <w:br/>
        <w:t>Apache Kafka / Gestion des flux en temps créer. - Exemple donnée de caisse - configuration kafka pour gestion des la données et alerting.</w:t>
        <w:br/>
        <w:t>identification des anomalie.</w:t>
        <w:br/>
        <w:br/>
        <w:br/>
        <w:t>Centre de service / mixé avec de la présence chez le client.</w:t>
        <w:br/>
        <w:br/>
        <w:br/>
        <w:t>Mise en place de requête auto pour génération de data set.</w:t>
        <w:br/>
        <w:br/>
        <w:br/>
        <w:t>Après inter-contrat - 2à3 semaine pour certification data GCP.</w:t>
        <w:br/>
        <w:t>il était donc en monde support data ADEO et Orange / Support Back end pour un autre client MSA</w:t>
        <w:br/>
        <w:br/>
        <w:br/>
        <w:t>Ilo a aussi travailler avec des stagiaire en tant que référent.</w:t>
        <w:br/>
        <w:br/>
        <w:br/>
        <w:t>Ses activités : travaux demandé par tech lead ou CP.  Aide pour solutionner les problématiques et accompagnement stagiaire et alternant. ( 2+1+2)</w:t>
        <w:br/>
        <w:br/>
        <w:br/>
        <w:t>Il avait pas mal de travail - toujours sur site et sans TT</w:t>
        <w:br/>
        <w:br/>
        <w:br/>
        <w:t>1 mois et demi / 2 mois.</w:t>
        <w:br/>
        <w:br/>
        <w:br/>
        <w:t>il a quitté inétum fin octobre.</w:t>
        <w:br/>
        <w:t>Il a fini par faire une rupture. Car pas d'autres sujets et inter-contrat.</w:t>
        <w:br/>
        <w:t>Même si c'était enrichissante -&amp;gt;  Gestion du temps et management !</w:t>
        <w:br/>
        <w:t>Donner les tâches etc.</w:t>
        <w:br/>
        <w:br/>
        <w:br/>
        <w:t>Il a aimé mais il veux rejoindre quand même un projet.</w:t>
        <w:br/>
        <w:br/>
        <w:br/>
        <w:t>Sa recherche pouvoir travailler sur un projet pur - data engineer / il est ouvert au développement aussi Python ou autre mais sur un sujet data.</w:t>
        <w:br/>
        <w:br/>
        <w:br/>
        <w:t>Il souhaite se lancer en freelance.</w:t>
        <w:br/>
        <w:t>Plutôt portage salarial pour commencer.</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p>
        </w:tc>
      </w:tr>
    </w:tbl>
    <w:p>
      <w:r>
        <w:t>Leviers de motivation : Projet/Poste</w:t>
      </w:r>
    </w:p>
    <w:p>
      <w:pPr>
        <w:pStyle w:val="Titre1"/>
      </w:pPr>
      <w:r>
        <w:t>Mots Clés Boond</w:t>
      </w:r>
    </w:p>
    <w:p>
      <w:r>
        <w:t>Secteurs d'activités : Grande distribution,Métallurgie/sidérurgie</w:t>
      </w:r>
    </w:p>
    <w:p>
      <w:r>
        <w:t>Métier(s) : Data engineer - Développeur back end - data analyst</w:t>
      </w:r>
    </w:p>
    <w:p>
      <w:r>
        <w:t>Logiciel(s) / Outil(s) : Bases de Données et Big Data DBT, BigQuery, PostgreSQL, MongoDB, MySQL, Oracle, Redis (avec intégration Memorystore en GCP) Gestion de Configuration Git, GitLab, GitHub Cloud Computing Google Cloud Platform (GCP), BigQuery, Dataflow, DataProc, Cloud Composer, Cloud Storage, Cloud SQL Gestion des flux d’imports Intégration et Orchestration de Données Apache Kafka, DBT, Stambia, orchestration de données avec Apache Airflow Développement et Intégration Python, Kafka, Java (JEE, Spring Boot), JavaScript (Node.js, Nest.js, TypeScript, React) Containerisation et Orchestration Docker, Kubernetes CI/CD GitLab CI/CD, GitHub Actions, Jenkins Analyse et Visualisation de Données BigQuery, Looker Studio, Snowflake Power BI</w:t>
      </w:r>
    </w:p>
    <w:p>
      <w:r>
        <w:t xml:space="preserve">Entreprise(s) : </w:t>
      </w:r>
    </w:p>
    <w:p>
      <w:r>
        <w:t>Domaines : Data Analyst,Data Engineer</w:t>
      </w:r>
    </w:p>
    <w:p>
      <w:r>
        <w:t>Commentaires suite à l'entretien : OKSI : Khalid présente bien, il a conscience qu'il a encore besoin d'expérience - il souhaite avoir l'occasion de travailler sur un projet complet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