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OLIGO</w:t>
            </w:r>
          </w:p>
        </w:tc>
        <w:tc>
          <w:tcPr>
            <w:tcW w:type="dxa" w:w="3591"/>
          </w:tcPr>
          <w:p>
            <w:r>
              <w:t>Ines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active, pas en poste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30000€ - 32000€</w:t>
      </w:r>
    </w:p>
    <w:p>
      <w:r>
        <w:t>Nationalité : France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elle a des entretiens notamment avec une personne de decath à tourcoing (elle a postulée via le site interne pour designer produit sport co mais accessible qu'aux personnes déjà en interne), elle contacte des recruteurs. </w:t>
      </w:r>
    </w:p>
    <w:p>
      <w:r>
        <w:t>Postes recherchés :  Designer Produit/industriel  en prio, elle regarde aussi designer 3D elle en fait ds ses  études // design de service elle est ouverte mais en à moins fait.</w:t>
      </w:r>
    </w:p>
    <w:p>
      <w:r>
        <w:t xml:space="preserve">Secteurs d'activités souhaités :  secteurs : ouverte à tout c'est important que ce soit tourné sur l'usage, l'innovation et les matériaux. </w:t>
        <w:br/>
        <w:t xml:space="preserve">Death elle a bcp apprécié la manière de trav, ça l'intéresse d'y retourner 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Pas de soucis elle se sent à l'aise en réu - elle a utilisé un peu surtout à l'écrit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BAC +5 en design : design de service </w:t>
        <w:br/>
        <w:t xml:space="preserve">Licence design indus </w:t>
        <w:br/>
        <w:t xml:space="preserve">semestre en finlande </w:t>
        <w:br/>
        <w:br/>
        <w:t xml:space="preserve">stage de 2 mois atelier des recycleurs fou : fab de machines pour recylcer le plastique </w:t>
        <w:br/>
        <w:t xml:space="preserve">sa mission : imaginer des produits qu'on peut fab avec du plastique recyclé </w:t>
        <w:br/>
        <w:t xml:space="preserve">injection, process de transfo du plastic </w:t>
        <w:br/>
        <w:t xml:space="preserve">développement de 2 banc et gamme d'objet </w:t>
        <w:br/>
        <w:t xml:space="preserve">elle est trés intéressée par le fonctionnel, la partie techniqe et moins de visuel </w:t>
        <w:br/>
        <w:t xml:space="preserve">aspect environnemental et humain hyper important pour elle </w:t>
        <w:br/>
        <w:br/>
        <w:t>projet de fin d'étude pour valider le master sur la santé mental schysofrénie :</w:t>
        <w:br/>
        <w:t xml:space="preserve">créa d'atelier avec patients et pro pour comprendre les enjeux et challenge </w:t>
        <w:br/>
        <w:t>créer une interface pour aider les patients à garder du lien avec le perso de santé, les aidants, trouver de l'info sur leur trouble</w:t>
        <w:br/>
        <w:br/>
        <w:t xml:space="preserve">=&gt; elle etait seule sur le projet </w:t>
        <w:br/>
        <w:br/>
        <w:t xml:space="preserve">Stage decath passy sur partie campign en renfort sur différents projets : plus design produit </w:t>
        <w:br/>
        <w:t>tente, série limitée tente 2 seconde (graphique et créa d'une histoire) : test avec des clients pour connaitre perseption, souvenirs - les tentes sortent en avril ! c'est le plus gros projet quelle a gérer seule de A à Z</w:t>
        <w:br/>
        <w:t xml:space="preserve">Matelas durable : elle était un peu seule car l'ingé était débordé. elle a co créé un questionnaire avec un chef de produit - prototypage (dessin du produit, modélisation 3D) , tests (elle a établi les critères et test à effectués : surtout au niveau du confort) </w:t>
        <w:br/>
        <w:br/>
        <w:t xml:space="preserve">Mod 3D : fusion 360, Rhynocéroce 3D, keyshot, elle se forme en autonomie avec formation  en ligne sur solidworks et blender - </w:t>
        <w:br/>
        <w:t>workshop et formations : en lien avec les projets - ex : résistance matelas, comment repérer les fuites ect</w:t>
        <w:br/>
        <w:t>elle a fait un peu de graphisme : pour mobilier cuisine camping</w:t>
        <w:br/>
        <w:t>collecter échantillons de chaque matière et couleurs pour créer un meuble témoin</w:t>
        <w:br/>
        <w:t>amélioration continue sur produits avec une mauvaise note sur une douche camping : réflexion sur les pb évoqués par les clients</w:t>
        <w:br/>
        <w:br/>
        <w:t xml:space="preserve">=&gt; ça lui a plu, elle a pu dev la partie textile, la CMF (couleurs, mat, finition), échanges avec la prod, voir le projet de A à Z </w:t>
        <w:br/>
        <w:br/>
        <w:t xml:space="preserve">Critères : le type de missions (le côté usage, trav sur qqchose qui a du sens) et variété des tâches - secteurs plutot autour du sport, objets du quotidien, culinaire (moulinex, joseph joseph), médical. Simplifacation. </w:t>
        <w:br/>
        <w:br/>
        <w:t>FIT SPORT DESIGN AWARDS : concours pour lequel elle a gagné en prix ds catégorie sport montagne</w:t>
        <w:br/>
        <w:t xml:space="preserve">ils ont fait une tente hamac qui ne laisse aucunes trace. </w:t>
        <w:br/>
        <w:br/>
        <w:t xml:space="preserve">sensible à l'environnement elle le prend en compte ds ses projets </w:t>
        <w:br/>
        <w:t>aime tester nouveaux sport</w:t>
        <w:br/>
        <w:t xml:space="preserve">montagne elle aime bien </w:t>
        <w:br/>
        <w:t xml:space="preserve">coté culturel et sportif. </w:t>
        <w:br/>
        <w:br/>
        <w:t>elle m'envoi son DT avant la réu de lundi</w:t>
        <w:br/>
        <w:t xml:space="preserve">Jérémy.laurent@queshua.com lead design partie camping =&gt; tuteur de stage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Designer produit</w:t>
      </w:r>
    </w:p>
    <w:p>
      <w:r>
        <w:t>Logiciel(s) / Outil(s) : Rhinoceros 3D</w:t>
        <w:br/>
        <w:t>Fusion 360</w:t>
        <w:br/>
        <w:t>Keyshot</w:t>
        <w:br/>
        <w:t>Blender</w:t>
        <w:br/>
      </w:r>
    </w:p>
    <w:p>
      <w:r>
        <w:t>Entreprise(s) : Decathlon</w:t>
      </w:r>
    </w:p>
    <w:p>
      <w:r>
        <w:t>Domaines : Conception mécanique</w:t>
      </w:r>
    </w:p>
    <w:p>
      <w:r>
        <w:t xml:space="preserve">Commentaires suite à l'entretien : Vraiment une perso decath, très agréable, sportive, elle sait ce qu'elle veut faire, s'exprime très bien ! Elle est ouverte niveau localisation. </w:t>
        <w:br/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