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NZANZA</w:t>
            </w:r>
          </w:p>
        </w:tc>
        <w:tc>
          <w:tcPr>
            <w:tcW w:type="dxa" w:w="3591"/>
          </w:tcPr>
          <w:p>
            <w:r>
              <w:t>Kevin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son contrat militaire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40000€ - 45000€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EC avec des ESN mais rien de concret encore</w:t>
      </w:r>
    </w:p>
    <w:p>
      <w:r>
        <w:t>Postes recherchés : Administration infra au sens larges</w:t>
      </w:r>
    </w:p>
    <w:p>
      <w:r>
        <w:t>Secteurs d'activités souhaités : Pas de limite à un secteur d'activité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Avant l'armée étude de physique -&amp;gt; il a prit le goût de l'informatique -&amp;gt; Windows - servir d'un pc (C++ etc.) / Découverte Linux / débian etc.</w:t>
        <w:br/>
        <w:br/>
        <w:br/>
        <w:t>Découverte dans le cadre de la chimie.</w:t>
        <w:br/>
        <w:br/>
        <w:br/>
        <w:t>En // il avait envie d'être militaire, il rêvait de la faire. - Armé -&amp;gt; quelle métier / choix - Il voulait être sergent un peu le milieu du tableau.</w:t>
        <w:br/>
        <w:t>Des hommes au dessus et dessous.</w:t>
        <w:br/>
        <w:br/>
        <w:br/>
        <w:t>Il a profiter pour être administrateur système.</w:t>
        <w:br/>
        <w:t>Lui était système plutôt que RZO.</w:t>
        <w:br/>
        <w:br/>
        <w:br/>
        <w:t>Lui était donc sur de l'utilitaire et pas l'installation RZO -&amp;gt; pour de l'apprentissage.</w:t>
        <w:br/>
        <w:t>Formation Linux / Windows / système et service varié pour installer les infra nécessaire.</w:t>
        <w:br/>
        <w:br/>
        <w:br/>
        <w:t>Sortie de formation (qui a durée 12 mois)  -&amp;gt; Sergent -&amp;gt; Gestion d'un groupe de combat, une infra système et départ en Afrique</w:t>
        <w:br/>
        <w:t>Mission infra déjà montée - donc MCO et amélioration</w:t>
        <w:br/>
        <w:br/>
        <w:br/>
        <w:t>Quelques projets : Aller dans une base reculée, migration des système client et de toutes les stations clientes.</w:t>
        <w:br/>
        <w:t>Outillage pour faire de la supervision</w:t>
        <w:br/>
        <w:t>Ou  bien s'assurer que l'infra tourne. Et être force de propostion.</w:t>
        <w:br/>
        <w:br/>
        <w:br/>
        <w:t>Changement de serveur / ajout -&amp;gt; Adminstrateur au sens large -&amp;gt; déplacement possible.</w:t>
        <w:br/>
        <w:br/>
        <w:br/>
        <w:t>Sécurité forte</w:t>
        <w:br/>
        <w:br/>
        <w:br/>
        <w:t>Mission en général de 3/4 mois.</w:t>
        <w:br/>
        <w:br/>
        <w:br/>
        <w:t>Mission aus USA &amp;gt; mission longue 3 mois -&amp;gt; rien du tout  - Tourjours le montage des infra - passerelle de communication</w:t>
        <w:br/>
        <w:br/>
        <w:br/>
        <w:t>OPEX : Mission placée depuis longtemps donc passage d'information - "je suis la relève explique moi !"</w:t>
        <w:br/>
        <w:t>Si rien, phase de découverte ! -&amp;gt; gestion de l'imprévu.</w:t>
        <w:br/>
        <w:br/>
        <w:br/>
        <w:t>Gestion d'incident etc.</w:t>
        <w:br/>
        <w:t>Lui s'occupais des service importants -  serveur de messagerie / Gestion de la données / PKI / certificat d'autorité</w:t>
        <w:br/>
        <w:br/>
        <w:br/>
        <w:t>WINDOWS,WINDOWS SERVER LINUX (DEBIAN, CENTOS…) VMWARE (VSPHERE,VCENTER ) POWERSHELL, BASH, PYTHON, C++ ACTIVE DIRECTORY, EXCHANGE, FTP PROXY, GED, DHCP, DNS TCP/IP FIREWALL PKI VEEAM, BACKUPEXEC LAN/WAN/VPN/SSL&amp;nbsp;</w:t>
        <w:br/>
        <w:br/>
        <w:br/>
        <w:t>Serveur de sauvegarde de A a Z</w:t>
        <w:br/>
        <w:br/>
        <w:br/>
        <w:t>Formation en chefferie de projet : 12 mois</w:t>
        <w:br/>
        <w:br/>
        <w:br/>
        <w:t>Sergent -&amp;gt; S'occupe des militaire du rang (15 de personnes) : maintien ne condition physique et technique (Combat / armement / mathématique / Informatique)</w:t>
        <w:br/>
        <w:t>Les forces fonctionnes en sections</w:t>
        <w:br/>
        <w:br/>
        <w:br/>
        <w:t>Plateforme  également / réservé pour les sergent (Activité informatique)</w:t>
        <w:br/>
        <w:br/>
        <w:br/>
        <w:t>habitude de travailler sous contrainte forte</w:t>
        <w:br/>
        <w:br/>
        <w:br/>
        <w:t xml:space="preserve">Critères  : la prestation de service peu l'intéresser, astreinte possible aussi </w:t>
        <w:br/>
        <w:br/>
        <w:br/>
        <w:t>pour la suite : Quand il ets sortit de l'armée, formation CP réseaux et sécurité - il voulait améliorer ses connaissances en RZO</w:t>
        <w:br/>
        <w:br/>
        <w:br/>
        <w:t>Il aimerait bien faire un métier polyvalent - Système et réseaux</w:t>
        <w:br/>
        <w:t>Rester dans la technique</w:t>
        <w:br/>
        <w:t>management possible aussi</w:t>
        <w:br/>
        <w:br/>
        <w:br/>
        <w:t>----</w:t>
        <w:br/>
        <w:br/>
        <w:br/>
        <w:t>Kevin est ouvert à l'apprentissage ! Il apprécie de se former (Cloud etc.)</w:t>
        <w:br/>
        <w:t>Echange avec des ESN.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Défense</w:t>
      </w:r>
    </w:p>
    <w:p>
      <w:r>
        <w:t xml:space="preserve">Métier(s) : Administrateur Système &amp; réseaux </w:t>
      </w:r>
    </w:p>
    <w:p>
      <w:r>
        <w:t>Logiciel(s) / Outil(s) : WINDOWS,WINDOWS SERVERLINUX (DEBIAN, CENTOS...)VMWARE (VSPHERE,VCENTER )POWERSHELL, BASH, PYTHON, C++ACTIVE DIRECTORY, EXCHANGE,FTP PROXY, GED, DHCP, DNSTCP/IPFIREWALLPKIVEEAM, BACKUPEXECLAN/WAN/VPN/SSL</w:t>
      </w:r>
    </w:p>
    <w:p>
      <w:r>
        <w:t xml:space="preserve">Entreprise(s) : </w:t>
      </w:r>
    </w:p>
    <w:p>
      <w:r>
        <w:t>Domaines : Infrastructure Réseaux,Infrastructure Systèmes</w:t>
      </w:r>
    </w:p>
    <w:p>
      <w:r>
        <w:t>Commentaires suite à l'entretien : OKSI : Kevin est un profil intéressant avec de bonnes habitudes de travail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