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NICKLER</w:t>
            </w:r>
          </w:p>
        </w:tc>
        <w:tc>
          <w:tcPr>
            <w:tcW w:type="dxa" w:w="3591"/>
          </w:tcPr>
          <w:p>
            <w:r>
              <w:t>Lila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mission depuis Juin 2025</w:t>
      </w:r>
    </w:p>
    <w:p>
      <w:r>
        <w:t>Disponibilité : Immédiate</w:t>
      </w:r>
    </w:p>
    <w:p>
      <w:r>
        <w:t xml:space="preserve">Mobilité : Zone MEL     Agence : </w:t>
      </w:r>
    </w:p>
    <w:p>
      <w:r>
        <w:t>TJM souhaité : 600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discution avec deux ESN - mission dev (Assurance) / Seconde mission pour du change management</w:t>
      </w:r>
    </w:p>
    <w:p>
      <w:r>
        <w:t>Postes recherchés :  Développement ou scrum master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Anglais profesionnel - stage canada pour du marketing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IMT Lille -&gt; ingénieur en IT</w:t>
        <w:br/>
        <w:t>Alternance pendant la dernière année</w:t>
        <w:br/>
        <w:t>(Jservice -&gt; ESN - Pro formation)</w:t>
        <w:br/>
        <w:br/>
        <w:t>Entreprise pro formation ( formation cariste) -&gt; Développement java + scrum car le tuteur était coach agile.</w:t>
        <w:br/>
        <w:t>Développement d'une application  - digitaliser les formations par le biais d'une application mobile.</w:t>
        <w:br/>
        <w:t>Projet déjà en cours à son arrivé -</w:t>
        <w:br/>
        <w:t>Accompag,nement Scrum pour le PO - &gt; Sortir la valeur / rédaction d'US</w:t>
        <w:br/>
        <w:t>Sensibiliser l'équipe aux rituel agile.</w:t>
        <w:br/>
        <w:t>Mise en place des test d'acceptance / poker planning etc.</w:t>
        <w:br/>
        <w:br/>
        <w:t>En tant que développeur, elle est arrivée en renfort sur la solution site web pour couvrire une autre partir de la formation - Support de cours / excercice.</w:t>
        <w:br/>
        <w:t xml:space="preserve">JEE Srping / Bootstrap </w:t>
        <w:br/>
        <w:br/>
        <w:t>Processus de digitalisation</w:t>
        <w:br/>
        <w:br/>
        <w:t>projet mene en parralelle</w:t>
        <w:br/>
        <w:br/>
        <w:br/>
        <w:t>Ensuite embauche dans le studio babao,second client, mais cette fois ci en mode freelance</w:t>
        <w:br/>
        <w:t>Babaoo - jeux mobile pour les enfants- start-up</w:t>
        <w:br/>
        <w:t>Neuroscience et chercheur</w:t>
        <w:br/>
        <w:br/>
        <w:t>Intégration de l'équipe de développement à Lille</w:t>
        <w:br/>
        <w:t>Objectif : développement d'outils accès donné pour aider les développeur de Jeu</w:t>
        <w:br/>
        <w:br/>
        <w:t>3juju et un directeur tech</w:t>
        <w:br/>
        <w:br/>
        <w:t>Ici aussi double compétence Scrum et Dev</w:t>
        <w:br/>
        <w:br/>
        <w:t>1er projet : application web en ASP.net et MVC -&gt; Interface paramettrage des mini jeux à l'intérieur du mini jeux.</w:t>
        <w:br/>
        <w:t>Versionning / récupération de donnée pour des tableaux de bord</w:t>
        <w:br/>
        <w:t>1 an de travail</w:t>
        <w:br/>
        <w:t>Ensuite les 1 an suiant - développement de l'infra de donnée  car multiplication des flux différents et donc plus adapté.</w:t>
        <w:br/>
        <w:br/>
        <w:t>3ème projet : Retour sur du web - développement d'un portail client web</w:t>
        <w:br/>
        <w:t>Parent disposer d'un compte parent toujours en .net</w:t>
        <w:br/>
        <w:br/>
        <w:t>En // d'une partie run à l'usage</w:t>
        <w:br/>
        <w:br/>
        <w:t>Durant la dernière année CTO démission - donc partage du travail - elle DevOps pendant la dernier année (CI/CD - Azure Devops/pipeline) - grosse montée en K pour elle - prestataire qui la forme pour l'aider</w:t>
        <w:br/>
        <w:t>Entraide.</w:t>
        <w:br/>
        <w:br/>
        <w:t xml:space="preserve">Contrainte suivi du site sur l'application Joueur </w:t>
        <w:br/>
        <w:br/>
        <w:t>Elle a apprécier de travailler sur des sujets différent avec d'autres étapes + satisfaction de voir sortir les choses</w:t>
        <w:br/>
        <w:br/>
        <w:t>Il souhaitait internaliser les compétences, mais non pas envie et volonté de voir autre choses - donc passation.</w:t>
        <w:br/>
        <w:br/>
        <w:br/>
        <w:t xml:space="preserve">Pour la partie scrum master : </w:t>
        <w:br/>
        <w:t>Sensibilisation du scrum avec les équipes /  Formation à l'agilité et technique / Mise en place de midi technique</w:t>
        <w:br/>
        <w:t>Lille = Agilité / Equipe JV Non</w:t>
        <w:br/>
        <w:br/>
        <w:t>Upleading -&gt; Supporte les activités de freelance sous forme de SARL.</w:t>
        <w:br/>
        <w:t>Projet annexes en // Java pour des sujets annexes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Média</w:t>
      </w:r>
    </w:p>
    <w:p>
      <w:r>
        <w:t>Métier(s) : Développeur / Scrum master</w:t>
      </w:r>
    </w:p>
    <w:p>
      <w:r>
        <w:t>Logiciel(s) / Outil(s) : Java, C#, Azure, ASP NET, Scrum</w:t>
      </w:r>
    </w:p>
    <w:p>
      <w:r>
        <w:t xml:space="preserve">Entreprise(s) : </w:t>
      </w:r>
    </w:p>
    <w:p>
      <w:r>
        <w:t>Domaines : Développeur Fullstack,Product Owner</w:t>
      </w:r>
    </w:p>
    <w:p>
      <w:r>
        <w:t>Commentaires suite à l'entretien : Lila est une jeune freelance avec 3 an et demi d'exp et une alternance d'un ans. Elle est mature et orienté client. Elle apprécie également les échange régulier avec les apporteur d'affaire. Ce qui sera appréciable pour la collaboration.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