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NGOUARI</w:t>
            </w:r>
          </w:p>
        </w:tc>
        <w:tc>
          <w:tcPr>
            <w:tcW w:type="dxa" w:w="3591"/>
          </w:tcPr>
          <w:p>
            <w:r>
              <w:t>Marc Anthony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Société qui capote un peu, pas assez de projets</w:t>
      </w:r>
    </w:p>
    <w:p>
      <w:r>
        <w:t>Disponibilité : Immédiate</w:t>
      </w:r>
    </w:p>
    <w:p>
      <w:r>
        <w:t xml:space="preserve">Mobilité : France     Agence : Lille Lyon Paris Nantes </w:t>
      </w:r>
    </w:p>
    <w:p>
      <w:r>
        <w:t>Statut actuel : Salarié</w:t>
      </w:r>
    </w:p>
    <w:p>
      <w:r>
        <w:t>Prétentions salariales : 37000€ - 42000€</w:t>
      </w:r>
    </w:p>
    <w:p>
      <w:r>
        <w:t>Nationalité : Congo_democratique     Permis de travail : autorisation de travail : APS (17 septembre) renouvellement 1 mois ( fin  mi- Octobre) / titre à voir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 A des sujets sur Lille à surveiller - Société Adeo - EC actuellement en vacance</w:t>
      </w:r>
    </w:p>
    <w:p>
      <w:r>
        <w:t>Postes recherchés : Développement fullstack (Java / Python / Springboot/ react / angular et vue) CP jr pour la partie fonctionnel.</w:t>
      </w:r>
    </w:p>
    <w:p>
      <w:r>
        <w:t>Secteurs d'activités souhaités : Tout secteur - (Alternance de 2 ans à la SG)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B2/ C1 ( Réunion avec l'Inde)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Easyvista - ERP - refonte des template / Figma maquette</w:t>
        <w:br/>
        <w:t>(Bachelor en alternance)</w:t>
        <w:br/>
        <w:br/>
        <w:t>Master à la SG  - Tutrice non dev -&gt; Il échangeais avec d'autre développeur - assez autonome</w:t>
        <w:br/>
        <w:t>Vérification du code / présentation au manager</w:t>
        <w:br/>
        <w:br/>
        <w:t>CDC déjà fait - Réalisé par les CP et les autres membre de l'équipe</w:t>
        <w:br/>
        <w:br/>
        <w:t>1/ Refonte suivi de commandes !</w:t>
        <w:br/>
        <w:t>MàJ des version (Python &gt; Flask / React) pour les versions</w:t>
        <w:br/>
        <w:t>Ajout de fonctionnalité</w:t>
        <w:br/>
        <w:br/>
        <w:t>2/ Application de suivi des composants (server machine)  Dev + Chef de projet pour comprendre le besin auprès de l'équipe système.</w:t>
        <w:br/>
        <w:t>Python Flask et react Js.</w:t>
        <w:br/>
        <w:br/>
        <w:t>En // du master co-fonder une agence de communications (analyse des besoin et mise en production des produits)</w:t>
        <w:br/>
        <w:t>Framework - recatJS / Vue.js / Angular / Back -end symphony / springboot java</w:t>
        <w:br/>
        <w:br/>
        <w:t>Avait des idées de projet - lancement d'une société</w:t>
        <w:br/>
        <w:t>Au démarrage - un peu de tout, mais finalement chacun des rôle.</w:t>
        <w:br/>
        <w:br/>
        <w:t>CP/Comm*/SIO</w:t>
        <w:br/>
        <w:br/>
        <w:t>Repérage sur les réseaus sociaux.</w:t>
        <w:br/>
        <w:t>Vente de conception de site web par rapport au besoin du clients.</w:t>
        <w:br/>
        <w:br/>
        <w:t>Etude du besoin ? Plannification d'entretien visio - compréhension du besoin - cadrage du projet</w:t>
        <w:br/>
        <w:t>Point avec ses collègues - retour.</w:t>
        <w:br/>
        <w:br/>
        <w:t>Exemple si vitrine wordpress (2/3 mois de travail)</w:t>
        <w:br/>
        <w:t>Mise en place d'un site vitrine cosmétique.</w:t>
        <w:br/>
        <w:br/>
        <w:br/>
        <w:t>Il est à l'aise : Java/Springboot - React - Angular - Python</w:t>
        <w:br/>
        <w:t>Vue.js ?  Il a connu mais à l'aise plus avec Angular.</w:t>
        <w:br/>
        <w:br/>
        <w:t>Cloud ? A des notion écoles notamment GCP et AWS.</w:t>
        <w:br/>
        <w:br/>
        <w:t>Situation avec Netgénious - Dispo ASAP - mais va continuer à bosser dessus il aimerait.</w:t>
        <w:br/>
        <w:t>(5 personnes)</w:t>
        <w:br/>
        <w:br/>
        <w:t>La partie DevOps : C'ets plutôt de la découverte - Mise en place de pipeline etc. (Netgénius)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Développeur / Chef de projet JR</w:t>
      </w:r>
    </w:p>
    <w:p>
      <w:r>
        <w:t>Logiciel(s) / Outil(s) : DEV JAVA (SpringBoot), PHP (Symfony), Python (Django, Flask), C# (ASP.NET CORE), React, Angular,Vue, Bootstrap, Material UI, Sass, Tailwind, Wordpress, DrupalBDD MySQL, PostgreSQL, MongoDBDEVOPS Github, Gitlab, Docker, JenkinsMANAGEMENT Scrum, Kanban, Jira, Trello, Notion, Postman, Swagger, Figma</w:t>
      </w:r>
    </w:p>
    <w:p>
      <w:r>
        <w:t xml:space="preserve">Entreprise(s) : </w:t>
      </w:r>
    </w:p>
    <w:p>
      <w:r>
        <w:t>Domaines : Développeur Back-end,Développeur Front-end,Développeur Fullstack</w:t>
      </w:r>
    </w:p>
    <w:p>
      <w:r>
        <w:t>Commentaires suite à l'entretien : Marc Anthony à eu l'occasion de voir plein de technologie différente, et il dispose d'une certaine hauteur de point de vue grâce a sa société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