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N’GBANDAMA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U-tech - aimerait se rapprocher de sa famille, suite à fin de mission.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48000€ - 50000€</w:t>
      </w:r>
    </w:p>
    <w:p>
      <w:r>
        <w:t>Nationalité : Cote_d_Ivoire     Permis de travail :  passeport talent Salarié- autorisation travail 2027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Est en recherche active, il passe des EC. - A déjà des échange avec des clients Paris</w:t>
      </w:r>
    </w:p>
    <w:p>
      <w:r>
        <w:t>Postes recherchés : Développement Fullstack - back</w:t>
      </w:r>
    </w:p>
    <w:p>
      <w:r>
        <w:t>Secteurs d'activités souhaités : Tout type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B1 - notamment SG (pour la filiale du Gana)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Coup de fatigue :)</w:t>
        <w:br/>
        <w:br/>
        <w:t>Exp en côte d'ivoire</w:t>
        <w:br/>
        <w:t>Auparavant - Central electronique de peusée (pont à bacsule) - Innover pour passer sur une application</w:t>
        <w:br/>
        <w:t>A quitté PIC -&gt; petite structure</w:t>
        <w:br/>
        <w:t>Société génrale - 20216 et 2018 - Hub</w:t>
        <w:br/>
        <w:t>Prestige - voulait avoir un plus grand</w:t>
        <w:br/>
        <w:br/>
        <w:t>Ensemble des filiales - Autonome dans le choix des outils (PHP / Autre / ASP.net / Java)</w:t>
        <w:br/>
        <w:t>Gros challenge : ticket d'un language à un autre</w:t>
        <w:br/>
        <w:br/>
        <w:t>Donc pendant 2 ans lien monétique (carte magnétique / prêt personnel / étude de compte)</w:t>
        <w:br/>
        <w:t>Développement de la partie réporting - SQL  - Oracle / PL SQL</w:t>
        <w:br/>
        <w:br/>
        <w:t>Build et Run car casque de CP MOE ( analyse des besoin / estimation / Implémentation)</w:t>
        <w:br/>
        <w:br/>
        <w:t>Daily /  mais agilité plutôt</w:t>
        <w:br/>
        <w:br/>
        <w:t>Inétum Remote</w:t>
        <w:br/>
        <w:t>Projet CLEVA -&gt; Progiciel</w:t>
        <w:br/>
        <w:t>Techniquement il sera mort -&gt; donc à 1 semaine il a arréter</w:t>
        <w:br/>
        <w:br/>
        <w:t>2 ans SG -&gt; Départ - Arrivée en FR en 2023</w:t>
        <w:br/>
        <w:br/>
        <w:t>ESN- en FR groupe de transport - Groupe charles André</w:t>
        <w:br/>
        <w:t>Exploitation de SIGMA (ESN qui a développer un TMS) :  -&gt; Rachat du code source - recrutement pour travailler sur le logiciel et connaitre le SI et aider</w:t>
        <w:br/>
        <w:br/>
        <w:t>Run principalement</w:t>
        <w:br/>
        <w:t>Puis ajout d'une fonctionnalité GROUPE pour calcule du temps de trajets pour les livraison</w:t>
        <w:br/>
        <w:t>Revue technique : Springboot -&gt; Quarkus (tailler archi cloud native)</w:t>
        <w:br/>
        <w:t>FRONT : Angular</w:t>
        <w:br/>
        <w:br/>
        <w:t>Projet from scratch avec microservice (récupération des donnée GPS/ traitement / calcule / Diffusion aux clients)</w:t>
        <w:br/>
        <w:br/>
        <w:t>PO/Scrum / agilité</w:t>
        <w:br/>
        <w:br/>
        <w:t>Problème familiale accouchement en FR - donc il a du aller en IDF -&gt; Mais point de chute à nantes</w:t>
        <w:br/>
        <w:br/>
        <w:t>JJDK 17 / Spring boot / Cloud Azure</w:t>
        <w:br/>
        <w:br/>
        <w:t>Mais lui s'arretait à la partie intégrationcontinue</w:t>
        <w:br/>
        <w:t>Test unitaire / intégration - code couvert à 70%</w:t>
        <w:br/>
        <w:br/>
        <w:t>MyKiwi 1 ans et demi - mission qui a stoppé</w:t>
        <w:br/>
        <w:br/>
        <w:t>le client final à souhaiter l'internalisé mais finalement non - Nants - groupe créative - suivi mais finalement</w:t>
        <w:br/>
        <w:br/>
        <w:t>Fin de contrat depuis la semaine dernière</w:t>
        <w:br/>
        <w:br/>
        <w:t>U-tech = groupe Super U</w:t>
        <w:br/>
        <w:t>Dématérialisation des factures -  Gestion des achat pour les client grand compte - regroupement des facture</w:t>
        <w:br/>
        <w:br/>
        <w:t>Ancienne version sur de vieille briques</w:t>
        <w:br/>
        <w:t>-&gt;Redéveloppement de l'application - Baser le socle Front sur Vue.JS (donc lui montée en compétence)</w:t>
        <w:br/>
        <w:t>Figma avec maquette par l'UX design</w:t>
        <w:br/>
        <w:t>Les BA pour la documentation fonctionnel</w:t>
        <w:br/>
        <w:br/>
        <w:t>Back End : Springboot / Poste gre / sonar Cube / Junite et mockito / Cypress  / postman - Les équipes faisait tout</w:t>
        <w:br/>
        <w:br/>
        <w:t>Il intervenait sur la BDD, le front et le back , la partie cloud GCP</w:t>
        <w:br/>
        <w:t>Appétence Ops -&gt; déploiement jenkins et autre</w:t>
        <w:br/>
        <w:t>il faisait la partie CI/CD</w:t>
        <w:br/>
        <w:br/>
        <w:t>6 mois - mission qui a pris fin en Juin - Charge de travail énorme / allez retour avec l'équipe design / grosse préssion - était lead sur le projet</w:t>
        <w:br/>
        <w:br/>
        <w:t>Développement en module - Objectif V1 Fin décembre</w:t>
        <w:br/>
        <w:br/>
        <w:t>Ses activité ?</w:t>
        <w:br/>
        <w:br/>
        <w:t>3 personnes :  lui et deux dev Front</w:t>
        <w:br/>
        <w:br/>
        <w:t>Il avait souhaité développer au plus vite</w:t>
        <w:br/>
        <w:br/>
        <w:t>Client audit car équipe design se plaignait - côté FR donc laisser des choses en arrière - mais lui ticket JIRA - avertissement mais il on préféré mettre fin à la PE</w:t>
        <w:br/>
        <w:br/>
        <w:t>Lead -&gt; Documentation technique / formation des JR /  Pair programming</w:t>
        <w:br/>
        <w:br/>
        <w:t>UML / diagramme</w:t>
        <w:br/>
        <w:br/>
        <w:t>Choix d'architecture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Banque,Grande distribution</w:t>
      </w:r>
    </w:p>
    <w:p>
      <w:r>
        <w:t>Métier(s) : Développeur Fullstack</w:t>
      </w:r>
    </w:p>
    <w:p>
      <w:r>
        <w:t xml:space="preserve">Logiciel(s) / Outil(s) : Stack technique: JDK 21, Spring Boot, Flyway, Hibernate, Junit, Docker, Vue 3, TypeScript, Jenkins, ArgoCD, Apache KAFKA, Jasper Reports, Thymeleaf, OpenAPI, ForgeRock, GitHub, GCP, Maven, Postman; 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RN : techniquement parlant, il partage bien ses expériences et n'hésite pas à détailler la technique, par contre, côté savoir être nous avons des doutes, son "coup de fatigue", ses différents avec U ne nous rassure pas.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