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NDZINDZELE</w:t>
            </w:r>
          </w:p>
        </w:tc>
        <w:tc>
          <w:tcPr>
            <w:tcW w:type="dxa" w:w="3591"/>
          </w:tcPr>
          <w:p>
            <w:r>
              <w:t>Mac bolant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Viens de finir son CDIC</w:t>
      </w:r>
    </w:p>
    <w:p>
      <w:r>
        <w:t>Disponibilité : Immédiate</w:t>
      </w:r>
    </w:p>
    <w:p>
      <w:r>
        <w:t xml:space="preserve">Mobilité : France,Ile-de-France     Agence : Lille Lyon Paris Nantes </w:t>
      </w:r>
    </w:p>
    <w:p>
      <w:r>
        <w:t>Statut actuel : Salarié</w:t>
      </w:r>
    </w:p>
    <w:p>
      <w:r>
        <w:t>Prétentions salariales : 50000€ - 0€</w:t>
      </w:r>
    </w:p>
    <w:p>
      <w:r>
        <w:t>Nationalité : Congo_democratique     Permis de travail : Titre de séjour multi annuel avec autorisation travail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 des entretien qui suivent sont cours normalement / pas de piste sérieuse sur Lille</w:t>
      </w:r>
    </w:p>
    <w:p>
      <w:r>
        <w:t>Postes recherchés : Développement fullstack Java Angular / react / Srpingboot</w:t>
        <w:br/>
        <w:t>N'a pas trop travailler sur Vue.js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Développeur avec 5 an d'xp</w:t>
        <w:br/>
        <w:br/>
        <w:t>Back : java - Springboot</w:t>
        <w:br/>
        <w:t>Front : Angular et react</w:t>
        <w:br/>
        <w:t>Amundi : Assurance / banque / Cabinet comptable</w:t>
        <w:br/>
        <w:br/>
        <w:br/>
        <w:t>Refonte d'application / optimisation des traitements etc.</w:t>
        <w:br/>
        <w:br/>
        <w:t>Il aime la polyvalence : Back et Front - Intégration continue (Docker et Jenkins)</w:t>
        <w:br/>
        <w:br/>
        <w:t>Attaché à la qualité du code - collaboration fluide avec Agile</w:t>
        <w:br/>
        <w:br/>
        <w:t>Recherche d'un nouveau challenge - continuer a monter</w:t>
        <w:br/>
        <w:br/>
        <w:t>Abeille assurance : Application de gestion des abonnements</w:t>
        <w:br/>
        <w:br/>
        <w:t>Natixis : Environnement cloud - ici 100% back-end</w:t>
        <w:br/>
        <w:br/>
        <w:t>Il récite son pitch, il est bien mais c'est un pitch</w:t>
        <w:br/>
        <w:br/>
        <w:t>Amundi back - 70%</w:t>
        <w:br/>
        <w:t>Exigence, gestion d'application de flux financier</w:t>
        <w:br/>
        <w:t>Gestion du mapping des données</w:t>
        <w:br/>
        <w:br/>
        <w:t>Amundi : Gestion d'actif</w:t>
        <w:br/>
        <w:br/>
        <w:t>Il a participer à la création du mapping de donnée</w:t>
        <w:br/>
        <w:br/>
        <w:t>Ici 4 personnes sur ce projet</w:t>
        <w:br/>
        <w:t>ET des testeurs</w:t>
        <w:br/>
        <w:t>ET 1 CP / PO</w:t>
        <w:br/>
        <w:br/>
        <w:t>Ici via une ESN en tant que prestaires CDIC</w:t>
        <w:br/>
        <w:br/>
        <w:t>Natixis :  plutôt sur une la partie back et la gestion des virement bancaire.</w:t>
        <w:br/>
        <w:br/>
        <w:t>Actuellement il est ouvert à d'autres secteurs</w:t>
        <w:br/>
        <w:br/>
        <w:t>C'est quoi une bonne mission pour lui :</w:t>
        <w:br/>
        <w:t>60% des techno qu'il maitrîse, il apprécie aussi de travailler sur des sujets qu'il ne connais pas</w:t>
        <w:br/>
        <w:br/>
        <w:t>Il ne souhaite pas rester sur ses acquis</w:t>
        <w:br/>
        <w:br/>
        <w:t>L'idées c('est aussi d'avoir une mission longue 1 an ou plus</w:t>
        <w:br/>
        <w:br/>
        <w:t>Master 1 -&gt; MBA - il n'a pas finalisé son master - responsabilité familiale</w:t>
        <w:br/>
        <w:t>Il c'est arrêté a  la licence  et au M1</w:t>
        <w:br/>
        <w:br/>
        <w:t>Permis en cours</w:t>
        <w:br/>
        <w:br/>
        <w:t xml:space="preserve">Réalisation de projet en freelance en // </w:t>
        <w:br/>
        <w:t>Participation aussi à des projets open sources</w:t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Assurance</w:t>
      </w:r>
    </w:p>
    <w:p>
      <w:r>
        <w:t>Métier(s) : Développeur fullstack</w:t>
      </w:r>
    </w:p>
    <w:p>
      <w:r>
        <w:t>Logiciel(s) / Outil(s) : Git / Docker / Jira / Jenkins / Java / Springboot / angular / react</w:t>
      </w:r>
    </w:p>
    <w:p>
      <w:r>
        <w:t xml:space="preserve">Entreprise(s) : </w:t>
      </w:r>
    </w:p>
    <w:p>
      <w:r>
        <w:t>Domaines : Développeur Back-end,Développeur Fullstack</w:t>
      </w:r>
    </w:p>
    <w:p>
      <w:r>
        <w:t>Commentaires suite à l'entretien : RN : Son pitch était bien mais récité et sa mobilité est assez complexe à gérer sur la durée. (Ne souhaite pas quitter paris dans l'immédiat)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