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NDIAYE</w:t>
            </w:r>
          </w:p>
        </w:tc>
        <w:tc>
          <w:tcPr>
            <w:tcW w:type="dxa" w:w="3591"/>
          </w:tcPr>
          <w:p>
            <w:r>
              <w:t>MOUHAMED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Il cherche son premier emploi après ses études</w:t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Statut actuel : Salarié</w:t>
      </w:r>
    </w:p>
    <w:p>
      <w:r>
        <w:t>Prétentions salariales : 35000€ - 0€</w:t>
      </w:r>
    </w:p>
    <w:p>
      <w:r>
        <w:t>Nationalité : Senegal     Permis de travail : RECE jusqu'au 15/12/2025 - prévoir changement de statut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Echanges avec Alten, B Hive, AGAP2, Davricourt, B Engineering ect =&gt; Il a eu les 1er échange pas de RT </w:t>
        <w:br/>
        <w:t xml:space="preserve">Pas de pistes en interne </w:t>
      </w:r>
    </w:p>
    <w:p>
      <w:r>
        <w:t xml:space="preserve">Postes recherchés : Ingé méthode - HSE - qualité ds ordre de pref </w:t>
      </w:r>
    </w:p>
    <w:p>
      <w:r>
        <w:t xml:space="preserve">Secteurs d'activités souhaités : Grande distri, process et transports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 xml:space="preserve">Commentaires : Plus à l'aise à l'écrit mais ok Oral aussi il a fait des réunions en Anglais (intervenants de partout)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:&amp;nbsp;candidature / vivier&amp;nbsp;</w:t>
        <w:br/>
        <w:t>Situation actuelle du candidat :&amp;nbsp;&amp;nbsp;recherche son 1er job&amp;nbsp;</w:t>
        <w:br/>
        <w:t>Recherche / secteurs d'activités souhaité :&amp;nbsp;&amp;nbsp;&amp;nbsp;ingé méthode ou qualité - secteurs d'activité : ouvert à tout sauf défense car il n'est pas français&amp;nbsp;&amp;nbsp;</w:t>
        <w:br/>
        <w:t>Disponibilté :&amp;nbsp;Imm&amp;nbsp;&amp;nbsp;&amp;nbsp;&amp;nbsp;&amp;nbsp;&amp;nbsp;</w:t>
        <w:br/>
        <w:t>Mobilité + permis :&amp;nbsp; Il vit à Louveciennes recherche idéalement en IDF mais ok déménagement si mission intéressante - ok nord&amp;nbsp;- il passe les heures de conduite - ouvert à faire 1h de trajet.&amp;nbsp;&amp;nbsp;&amp;nbsp;&amp;nbsp;</w:t>
        <w:br/>
        <w:t>Salaire :&amp;nbsp;&amp;nbsp;à partir de 35k&amp;nbsp;&amp;nbsp;&amp;nbsp;&amp;nbsp;&amp;nbsp;&amp;nbsp;&amp;nbsp;&amp;nbsp;</w:t>
        <w:br/>
        <w:t>Pistes + drivers :&amp;nbsp; Il a eu des Ec avec sociétés de conseil mais pas de missions pour le moment&amp;nbsp;&amp;nbsp;&amp;nbsp;&amp;nbsp;&amp;nbsp;&amp;nbsp;&amp;nbsp;&amp;nbsp;</w:t>
        <w:br/>
        <w:t xml:space="preserve">Admin : Il a un titre séjour recherche emploi - jusqu'au 15/12/2025.&amp;nbsp;&amp;nbsp;&amp;nbsp;&amp;nbsp;RECE </w:t>
        <w:br/>
        <w:t>&amp;nbsp;</w:t>
        <w:br/>
        <w:t>_______________________________________________________________________________________________</w:t>
        <w:br/>
        <w:br/>
        <w:br/>
        <w:t>Originaire sénégale bac fançais au gana</w:t>
        <w:br/>
        <w:t>école ingé metz - spé parcours organiser et manager en 4eme année et qualité amélioration continue en 5eme annee</w:t>
        <w:br/>
        <w:br/>
        <w:br/>
        <w:t xml:space="preserve">Stage 1  </w:t>
        <w:br/>
        <w:br/>
        <w:br/>
        <w:t>Viry (il font de la métalurgie, procédés mise en formes : pompes, passerelles, toiture canopée de halles, constructions métaliques et architecturale)</w:t>
        <w:br/>
        <w:t>mission document unique des risques pas mis à jour depuis 2018 - mise à jours à faire par rapport nouvelles machines et covid</w:t>
        <w:br/>
        <w:t>redéfinir les risques : identification, cotation en termes de fréquences, gravité</w:t>
        <w:br/>
        <w:t xml:space="preserve">Appliquer des méthodes de prévention </w:t>
        <w:br/>
        <w:t xml:space="preserve">Calcul risque résiduel (après prévention) </w:t>
        <w:br/>
        <w:t>=&amp;gt; il a identifier 15 actions, 7 budgétisées à 75%, risque réduit de 3%</w:t>
        <w:br/>
        <w:t xml:space="preserve">il n'a pas pu voir la mise </w:t>
        <w:br/>
        <w:br/>
        <w:br/>
        <w:t xml:space="preserve">Stage 2 : Forvia - HSE mais plus gestion de projet </w:t>
        <w:br/>
        <w:t>ils veulent faire assemblage complet des renault master</w:t>
        <w:br/>
        <w:t xml:space="preserve">il y a ey un audit qui a montré </w:t>
        <w:br/>
        <w:t>installation sprinkler</w:t>
        <w:br/>
        <w:t>il était respo plannif et validation des actions</w:t>
        <w:br/>
        <w:t>uxelo (travaux de sprinklage) coordo entre ent qui gère le bat</w:t>
        <w:br/>
        <w:t xml:space="preserve">mise en place de plan de prévention </w:t>
        <w:br/>
        <w:t xml:space="preserve">site divisé en plusieurs zones </w:t>
        <w:br/>
        <w:t xml:space="preserve">=&amp;gt; pas vu le projet jusqu'au bout. </w:t>
        <w:br/>
        <w:t xml:space="preserve">Plannif des intervention des société ext mais de l'entreprise en elle même - </w:t>
        <w:br/>
        <w:t xml:space="preserve">Bcp de suivi de chantier : rapport de suivi de chantier, port EPI, vérif des autorisations des société extérieures qui entre sur site, statuer sur fait que règles respectées. </w:t>
        <w:br/>
        <w:t xml:space="preserve">=&amp;gt; Il a aimé la partie suivi de travaux et découvrir le secteur auto. </w:t>
        <w:br/>
        <w:br/>
        <w:br/>
        <w:t>Stage 3 : JUmo regulation : stage fin études</w:t>
        <w:br/>
        <w:t>fabrique capteurs température, pression, niveau</w:t>
        <w:br/>
        <w:t>ligne de produit 10 et 90 partie méca et montage cable des capteurs.</w:t>
        <w:br/>
        <w:t>Aspect méthode/prod - peu de fisibilité sur charge de travail - partie méca était la partie générant le plus de chiffre d'affaire (client alstom par ex)</w:t>
        <w:br/>
        <w:t>identification des ressources et mieux gérer les flux</w:t>
        <w:br/>
        <w:t xml:space="preserve">paramétrage de l'ERP (AS 400) - retravailler les gammes de fabrication en revoyant les temps paramétrage et traitement commande. </w:t>
        <w:br/>
        <w:t xml:space="preserve">S'assurer que les temps sont adéquat en fonction de la séniorité de l'opérateur. </w:t>
        <w:br/>
        <w:t>Travail sur 28 postes de travail (il a tout chronométré)</w:t>
        <w:br/>
        <w:br/>
        <w:br/>
        <w:t xml:space="preserve">Réduire le temps des opération pour gagner du temps - (externalisation - achat d'un préfinit en roumanie qui fait gagner 5€/pièces) </w:t>
        <w:br/>
        <w:t xml:space="preserve">=&amp;gt; Résultat : diminution du niveau de stress des opé - retard passés de 56 à 16 après implémentation de l'erp, mise en place de managment visuel avec pastilles de couleurs pour dire si commandes urgentes ou en retard. </w:t>
        <w:br/>
        <w:br/>
        <w:br/>
        <w:t xml:space="preserve">Standardisation des composants : plusieurs dénomination ds erp (têtes de racordement, élément sensible = puce qui mesure température). </w:t>
        <w:br/>
        <w:br/>
        <w:br/>
        <w:t>=&amp;gt; C'est l'xp qu'il a le plus aimé et donné envie de s'orienter sur ingé méthode en prio</w:t>
        <w:br/>
        <w:br/>
        <w:br/>
        <w:t xml:space="preserve">Drivers : mission - localisation - Rem </w:t>
        <w:br/>
        <w:br/>
        <w:br/>
        <w:t xml:space="preserve">Conseil : aime aspect multi disciplinaire. </w:t>
        <w:br/>
        <w:br/>
        <w:br/>
        <w:t>Catia V5 à partir de la 3eme année que les études sur 5/10</w:t>
        <w:br/>
        <w:t>CREO Parametric 1 et 2eme année 5/10</w:t>
        <w:br/>
        <w:br/>
        <w:br/>
        <w:t xml:space="preserve">Certif Green Belt leen 6 sigma. </w:t>
        <w:br/>
        <w:br/>
        <w:br/>
        <w:t xml:space="preserve">ref </w:t>
        <w:br/>
        <w:t xml:space="preserve">Directeur de prod Jumo  Morgane LOUIS morgane.louis@jumo.net - tuteur de stage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Ingénieur Méthode</w:t>
      </w:r>
    </w:p>
    <w:p>
      <w:r>
        <w:t>Logiciel(s) / Outil(s) : Catia V5 et Creo</w:t>
      </w:r>
    </w:p>
    <w:p>
      <w:r>
        <w:t>Entreprise(s) : JUMO Regulation, Forvia Faurecia, Viry Fayat</w:t>
      </w:r>
    </w:p>
    <w:p>
      <w:r>
        <w:t>Domaines : Méthodes Industrialisation</w:t>
      </w:r>
    </w:p>
    <w:p>
      <w:r>
        <w:t xml:space="preserve">Commentaires suite à l'entretien : Se présente bien, explique bien ce qu'il a fait, très motivé. Ses stages sont pertinents, il faut juste avoir en tête qu'il a une RECE donc changement de statut à prévoir et qu'il n'a pas encore le permis.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