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MUTTER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Il est revenu ds le nord pour raison perso. </w:t>
      </w:r>
    </w:p>
    <w:p>
      <w:r>
        <w:t>Disponibilité : 2025-09-22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Société de conseils, on lui parle de visites clients mais rien de concret plus sept un projet chez décath. </w:t>
      </w:r>
    </w:p>
    <w:p>
      <w:r>
        <w:t xml:space="preserve">Postes recherchés : Ingénieur R&amp;D, Ingé conception, IP ect </w:t>
      </w:r>
    </w:p>
    <w:p>
      <w:r>
        <w:t>Secteurs d'activités souhaités : ouvert à tous les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Pas de soucis, il a travaillé à l'étranger et avec des fournisseurs étrangers.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pour Decathhhh</w:t>
        <w:br/>
        <w:t>Situation actuelle du candidat :</w:t>
        <w:br/>
        <w:t xml:space="preserve">  CDI de 2022 à 2024 chez F One Montpellier il a dem en novembre, pris du temps pour lui et là il cherche pour sept 2025</w:t>
        <w:br/>
        <w:t>Dernière xp :</w:t>
        <w:br/>
        <w:t xml:space="preserve">  il a fait bcp ingé produit, conception , prototypage, mise en prod, R&amp;D </w:t>
        <w:br/>
        <w:t>Recherche / secteurs d'activités souhaité :</w:t>
        <w:br/>
        <w:t xml:space="preserve">  Ouvert sur le type de produit si c'est du sport c'est mieux mais pas fermer / Decath il serait content d'y retourner il a encore  des connaissance </w:t>
        <w:br/>
        <w:t>Disponibilté :</w:t>
        <w:br/>
        <w:t xml:space="preserve">    septembre 2025  </w:t>
        <w:br/>
        <w:t xml:space="preserve">Mobilité + permis : </w:t>
        <w:br/>
        <w:t xml:space="preserve">   Phalempin + 30min mais à discuter si la mission est top   / voiture ou transport</w:t>
        <w:br/>
        <w:t>Salaire :</w:t>
        <w:br/>
        <w:t xml:space="preserve">   F One : 44K et il cherche au moins 45K en fonction mission à 100%</w:t>
        <w:br/>
        <w:t>Anglais :</w:t>
        <w:br/>
        <w:t xml:space="preserve">    Il a toujours eu des fournisseurs asiatiques donc pas de soucis il a presenter des projets techniques    </w:t>
        <w:br/>
        <w:t xml:space="preserve">Pistes + drivers : </w:t>
        <w:br/>
        <w:t xml:space="preserve"> il a eu des échanges avec sociétés de conseils des rencontres clients à venir        </w:t>
        <w:br/>
        <w:t>Admin :</w:t>
        <w:br/>
        <w:t xml:space="preserve">  NA     </w:t>
        <w:br/>
        <w:t>Consulting :</w:t>
        <w:br/>
        <w:t xml:space="preserve">  Ouvert  </w:t>
        <w:br/>
        <w:br/>
        <w:t>__________________________________________________________________________________________________________________________________________</w:t>
        <w:br/>
        <w:br/>
        <w:t xml:space="preserve">   Accro au sport </w:t>
        <w:br/>
        <w:br/>
        <w:t xml:space="preserve">ingé produit triathlon en alternance - équipe de 5 pers - alternant IP </w:t>
        <w:br/>
        <w:t>neoprene, métal, plastique prolonguateurs pour vélo procee platique métal</w:t>
        <w:br/>
        <w:t>ceinture porte dossard</w:t>
        <w:br/>
        <w:t xml:space="preserve">3 mois à shangai pour dev gamme triatlon - de la page blanche au produit - test, simu, choix de matière, visite fournisseur </w:t>
        <w:br/>
        <w:br/>
        <w:t xml:space="preserve">Stage handay avec decath sur du surf - il a touché au textile mais pas son truc </w:t>
        <w:br/>
        <w:br/>
        <w:t xml:space="preserve">CDD pour la marque de kit de decath  : modélisation, prototypage sur solidworks </w:t>
        <w:br/>
        <w:br/>
        <w:t xml:space="preserve">Pause en europe en Van </w:t>
        <w:br/>
        <w:br/>
        <w:t xml:space="preserve">Il avait dev un produit système de sécurité quick release avec clic </w:t>
        <w:br/>
        <w:t xml:space="preserve">F One à mont - ingé kitsurf et wingfoild </w:t>
        <w:br/>
        <w:t xml:space="preserve">responsable ingé plastique métal il a dev les produits de sécurité </w:t>
        <w:br/>
        <w:t xml:space="preserve">proto, amélioration, visite fournisseur </w:t>
        <w:br/>
        <w:t>Autre manière de concevoir produits</w:t>
        <w:br/>
        <w:br/>
        <w:t>sa copine a voulu rentrer ds le nord il a finit ses projets</w:t>
        <w:br/>
        <w:br/>
        <w:t xml:space="preserve">dem - temps pour lui (sportif, retaper des chalets) </w:t>
        <w:br/>
        <w:br/>
        <w:t xml:space="preserve">ingé R&amp;D ou autre en sept </w:t>
        <w:br/>
        <w:t xml:space="preserve">un enfant arrive </w:t>
        <w:br/>
        <w:br/>
        <w:t xml:space="preserve">Il aimerait être à 80%. pas obligatoire mais une volonté forte. </w:t>
        <w:br/>
        <w:br/>
        <w:t xml:space="preserve">Logiciel : </w:t>
        <w:br/>
        <w:t xml:space="preserve">CAO : Solidworks </w:t>
        <w:br/>
        <w:t>NX et CAtia il a pas utilisé mais il a téléchargé pour regarder</w:t>
        <w:br/>
        <w:t>illustrator il utilise</w:t>
        <w:br/>
        <w:t xml:space="preserve">Bambu Studio et Cura pour proto </w:t>
        <w:br/>
        <w:t xml:space="preserve">Shape 3D </w:t>
        <w:br/>
        <w:br/>
        <w:t>aimerait trav sur produit de sport mais pas que, l'important c'est le process</w:t>
        <w:br/>
        <w:br/>
        <w:t xml:space="preserve">Plasturgie et métal </w:t>
        <w:br/>
        <w:br/>
        <w:t>Dispo fin sept,  il part deux semaines début sept pour un shooting au brézil il revient le 22 sept</w:t>
        <w:br/>
        <w:br/>
        <w:t xml:space="preserve">critère : société de conseil quand on lui proposera vraiment du concret / salaire /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produit</w:t>
        <w:br/>
        <w:t xml:space="preserve">Ingénieur R&amp;D </w:t>
        <w:br/>
        <w:t>Ingénieur conception</w:t>
      </w:r>
    </w:p>
    <w:p>
      <w:r>
        <w:t>Logiciel(s) / Outil(s) : Solidworks, Bambu Studio, Cura, Illustrator, Shape 3D</w:t>
      </w:r>
    </w:p>
    <w:p>
      <w:r>
        <w:t>Entreprise(s) : Decathlon et F ONE</w:t>
      </w:r>
    </w:p>
    <w:p>
      <w:r>
        <w:t>Domaines : Conception mécanique</w:t>
      </w:r>
    </w:p>
    <w:p>
      <w:r>
        <w:t>Commentaires suite à l'entretien : Ingé conception de produit 3 ans d'xp hors études, 6 en comptant l'alternance. Il s'exprime très bien, agréable, perso très Decath. Il a toujours travaillé dans le sport mais est également ouvert à d'autres secteurs. Il a beaucoup d'échanges avec des sociétés de conseil, il attend qu'on lui propose des choses concrètes. Dans l'idéal il aimerait être à 80% car il va devenir papa.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