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MRAD</w:t>
            </w:r>
          </w:p>
        </w:tc>
        <w:tc>
          <w:tcPr>
            <w:tcW w:type="dxa" w:w="3591"/>
          </w:tcPr>
          <w:p>
            <w:r>
              <w:t>Badii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d'alternance en septembre 2025</w:t>
      </w:r>
    </w:p>
    <w:p>
      <w:r>
        <w:t>Disponibilité : 1 mois</w:t>
      </w:r>
    </w:p>
    <w:p>
      <w:r>
        <w:t xml:space="preserve">Mobilité : Zone MEL,Paris (75)     Agence : </w:t>
      </w:r>
    </w:p>
    <w:p>
      <w:r>
        <w:t>Statut actuel : Salarié</w:t>
      </w:r>
    </w:p>
    <w:p>
      <w:r>
        <w:t>Prétentions salariales : 43000€ - 0€</w:t>
      </w:r>
    </w:p>
    <w:p>
      <w:r>
        <w:t>Nationalité : Tunisie     Permis de travail : Passeport talent souhaité - Titre RECE (Décembre 2025)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Il fait des EC de manière régulière - Devoteam (Retour à la fin de l'alternance) / A une proposition d'une start-up</w:t>
      </w:r>
    </w:p>
    <w:p>
      <w:r>
        <w:t>Postes recherchés :   MLOp's - activité transversale ! Ou développeur Python ou data engineer.</w:t>
        <w:br/>
        <w:t xml:space="preserve">AWS - 100% cloud son projet  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Chez Safran - en alternance la bas depuis septembre 2024 - Diplôme de data ingénieur</w:t>
        <w:br/>
        <w:t>Ecole Datascientest</w:t>
        <w:br/>
        <w:t>3 semaine en entreprise / 1 semaine en cours titre RNCP</w:t>
        <w:br/>
        <w:br/>
        <w:t>Il a un diplôme d'ingénieur + un master en IA</w:t>
        <w:br/>
        <w:br/>
        <w:t>Solution IA pour détecter si pièce distorsion ou problème technique pour remplacer un processus long</w:t>
        <w:br/>
        <w:t>Rôle tranversale et DE/DS</w:t>
        <w:br/>
        <w:br/>
        <w:t>Mise en place pipeline</w:t>
        <w:br/>
        <w:t>Test de modèles</w:t>
        <w:br/>
        <w:t>Déploiement en cours</w:t>
        <w:br/>
        <w:br/>
        <w:br/>
        <w:t>Solution 100% cloud AWS (S3/ etc.)</w:t>
        <w:br/>
        <w:br/>
        <w:t>Développement d'une interface streamlite - LLM basé sur de la documentation technique</w:t>
        <w:br/>
        <w:t>Travail seul sur ce projet - point client (site au canada) et tuteur (Chef de projet)</w:t>
        <w:br/>
        <w:t>Si besoin d'une assistance - il s'aide des équipes qui sont proche de lui.</w:t>
        <w:br/>
        <w:br/>
        <w:t>Recherche, avance ce bloc et fonctionne en autonomie.</w:t>
        <w:br/>
        <w:br/>
        <w:t>Familiarisé avec la méthodo</w:t>
        <w:br/>
        <w:t>Solution interne pour l'industrialiser et la mettre en vente.</w:t>
        <w:br/>
        <w:br/>
        <w:t>Safran sur Paris</w:t>
        <w:br/>
        <w:br/>
        <w:t>Lille Alternance capgemini</w:t>
        <w:br/>
        <w:br/>
        <w:t>Détection fuselage d'avion - détection d'un phénomène de déphasage - pour ce faire approche de la solution au maximum</w:t>
        <w:br/>
        <w:br/>
        <w:t xml:space="preserve">Ses expérience en tunisie : </w:t>
        <w:br/>
        <w:t>Imaxeam - développeur mobile</w:t>
        <w:br/>
        <w:t>Rôle de développeur classique</w:t>
        <w:br/>
        <w:br/>
        <w:t>Il est ouvert au poste de développeur mais il faut que se soit en lien avec l'IA et la data.</w:t>
        <w:br/>
        <w:br/>
        <w:t>Tunisie telecom: stage mise en place de chat bot pour gérer les problème clients et préconisation de la solution</w:t>
        <w:br/>
        <w:br/>
        <w:t xml:space="preserve">Python / open CVMLFlow / SQL </w:t>
        <w:br/>
        <w:br/>
        <w:t>Hadoop ou Kafka - environnement acdémique</w:t>
        <w:br/>
        <w:br/>
        <w:br/>
        <w:t>Projet lancé depuis 3 ans, il a donc pris la relève, mais problème de développement.</w:t>
        <w:br/>
        <w:br/>
        <w:t>Mauvaise expérience préfecture - étudiant à la  recherche d'emploi - RECE - Décembre 2025.</w:t>
        <w:br/>
        <w:br/>
        <w:t xml:space="preserve">Recherche : </w:t>
        <w:br/>
        <w:t xml:space="preserve"> MLOp's - activité transversale ! Ou développeur Python.</w:t>
        <w:br/>
        <w:t>AWS - 100% cloud son projet .</w:t>
        <w:br/>
        <w:br/>
        <w:t>Chez Safran: Environnement Humain (pas de pression, environnement sains)  / Culture d'innovation projet intéressant / Accompagnement (Il voit son tuteur 1 fois par semaine, mais il reste en contact) / Entouré par des pro.</w:t>
        <w:br/>
        <w:br/>
        <w:t>Critère : le sujets c'est ce qui va l'intéresser.</w:t>
        <w:br/>
        <w:br/>
        <w:br/>
        <w:t xml:space="preserve">DatascienTest Learning – DeepL&amp;ML with Keras, TensorFlow &amp; PyTorch </w:t>
        <w:br/>
        <w:t>Cisco – Cybersecurity  (avec l'école d'ingé)</w:t>
        <w:br/>
        <w:t>Certification Udemy – Git &amp; GitHub Mastery (Autoformation)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Média</w:t>
      </w:r>
    </w:p>
    <w:p>
      <w:r>
        <w:t>Métier(s) : MLOp's / Data engineer / Data scientist</w:t>
      </w:r>
    </w:p>
    <w:p>
      <w:r>
        <w:t>Logiciel(s) / Outil(s) : Python / LLM / SQL</w:t>
      </w:r>
    </w:p>
    <w:p>
      <w:r>
        <w:t xml:space="preserve">Entreprise(s) : </w:t>
      </w:r>
    </w:p>
    <w:p>
      <w:r>
        <w:t>Domaines : Data Engineer,Data Scientist</w:t>
      </w:r>
    </w:p>
    <w:p>
      <w:r>
        <w:t>Commentaires suite à l'entretien : OKSI : Bonne posture, un peu familière, mais les sujets travailler sont intéressants !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