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MOUI LAHCENE</w:t>
            </w:r>
          </w:p>
        </w:tc>
        <w:tc>
          <w:tcPr>
            <w:tcW w:type="dxa" w:w="3591"/>
          </w:tcPr>
          <w:p>
            <w:r>
              <w:t>Farid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Pas en poste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TJM souhaité : 550</w:t>
      </w:r>
    </w:p>
    <w:p>
      <w:r>
        <w:t>Nationalité : France     Permis de travail : OK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a des pistes mais rien de concret, pas mal d'entretiens avec des sociétés de conseils / On lui a proposer des projets hors de sa zone geo (edvance lyon)</w:t>
      </w:r>
    </w:p>
    <w:p>
      <w:r>
        <w:t xml:space="preserve">Postes recherchés : chef de projet, suivi de fournisseurs, technico commercial, </w:t>
      </w:r>
    </w:p>
    <w:p>
      <w:r>
        <w:t xml:space="preserve">Secteurs d'activités souhaités : Ouvert à tous les secteurs mais pref pour la partie nucleaire /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vivier </w:t>
        <w:br/>
        <w:t>Situation actuelle du candidat :</w:t>
        <w:br/>
        <w:t xml:space="preserve">  En recherche active </w:t>
        <w:br/>
        <w:t>Dernière xp :</w:t>
        <w:br/>
        <w:t xml:space="preserve">  mise en plan, dimensionnement, redac de réquisition - puis technical lead contrat suivi fournisseurs pour 7 équipements chef d'orchestre entre framatome et le client en Angleterre - jusque fin 2023, il quitte edvance pour revenir ds le nord, mariage, voyage, phase de réflexion, tentative d'ouverture de société </w:t>
        <w:br/>
        <w:t>Recherche / secteurs d'activités souhaité :</w:t>
        <w:br/>
        <w:t xml:space="preserve">  Cherche un poste en lien avec ses 3 dernières années chez edvance - il a besoin d'échange, gestion de ressources, planning, - Ingé projet, suivi fournisseurs - management   </w:t>
        <w:br/>
        <w:t>Disponibilté :</w:t>
        <w:br/>
        <w:t xml:space="preserve">     IMM </w:t>
        <w:br/>
        <w:t xml:space="preserve">Mobilité + permis : </w:t>
        <w:br/>
        <w:t xml:space="preserve">  Loos +1h ok Dunkerque, graveline    </w:t>
        <w:br/>
        <w:t>Salaire :</w:t>
        <w:br/>
        <w:t xml:space="preserve">  Edvance : il était en CDI 65K aujourd'hui il aimerait faire portage ou freelance mais ouvert TJM entre 450 et 550      </w:t>
        <w:br/>
        <w:t xml:space="preserve">Pistes + drivers : </w:t>
        <w:br/>
        <w:t xml:space="preserve">   Il a des pistes mais rien de concret, pas mal d'entretiens avec des sociétés de conseils - </w:t>
        <w:br/>
        <w:t xml:space="preserve">Critère : poste          </w:t>
        <w:br/>
        <w:t xml:space="preserve">Souhaite être freelance mais ouvert si on a des choses côté RH SOL, ça se discute </w:t>
        <w:br/>
        <w:br/>
        <w:t>------------------------------------------------------------------------------------------------------------------------------------------------------------------</w:t>
        <w:br/>
        <w:br/>
        <w:t>diplomé de l'ICAM el Alternance chez Vallourec ingé R&amp;D conception poping et équipement pour puis de pétrole</w:t>
        <w:br/>
        <w:br/>
        <w:t xml:space="preserve">Integration Edvance - fusion EDF et Framatone et Areva - </w:t>
        <w:br/>
        <w:t xml:space="preserve">Projet HPC en Angleterre </w:t>
        <w:br/>
        <w:t xml:space="preserve">dabord inge piping design procurment - mise en plan sur autocad de pipe et équipement lié au pipe </w:t>
        <w:br/>
        <w:t>redac de spécification technique (dimensionnement, choix de matériaux, calcul)</w:t>
        <w:br/>
        <w:t>Réaction de réquisition (spécification allégée sorte de cahier des charges)</w:t>
        <w:br/>
        <w:t xml:space="preserve">ex :Dab dispositif auto bloquant </w:t>
        <w:br/>
        <w:br/>
        <w:t>il passé sur la partie contrat - 7 équipements  et 5 fournisseurs</w:t>
        <w:br/>
        <w:t xml:space="preserve">participation appel d'offre et éval des fournisseurs </w:t>
        <w:br/>
        <w:t xml:space="preserve">pilote technique de la suite du contrat </w:t>
        <w:br/>
        <w:t xml:space="preserve">plannif avec le fournisseur pour garantir les attendu du client anglais </w:t>
        <w:br/>
        <w:t>validation mat première chez le fournisseur</w:t>
        <w:br/>
        <w:t xml:space="preserve">aller sur site avec inspecteur edf </w:t>
        <w:br/>
        <w:t>NC suivi des NC</w:t>
        <w:br/>
        <w:t xml:space="preserve">la documentation fournisseur (qualification, materiaux) tout arrive chez lui et il dispatche à la bonne entité </w:t>
        <w:br/>
        <w:t>suivi du projet avec le client en angleterre</w:t>
        <w:br/>
        <w:t xml:space="preserve">Visu sur la partie budget mais il ne la gère pas </w:t>
        <w:br/>
        <w:br/>
        <w:t xml:space="preserve">Il veut ingé projet, gestion de fournisseurs, technico commercial pourquoi pas </w:t>
        <w:br/>
        <w:br/>
        <w:t>Il va être papa donc l'entreprenariat est en stand by il cherche quelque chose de plus stable</w:t>
        <w:br/>
        <w:br/>
        <w:t>Freelance ou portage / Il n'a pas encore créer sa structure / il est aussi ouvert consultant CDI/CDIC =&gt; tres flex</w:t>
        <w:br/>
        <w:t>sur Lille il souhaite entre 55 et 60K si consultant</w:t>
        <w:br/>
        <w:br/>
        <w:t>Critère mission localisation rem/type d'entreprise (pref OTTEO à ALTEN - taille et valeur)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l'entreprise,Rémunération</w:t>
      </w:r>
    </w:p>
    <w:p>
      <w:pPr>
        <w:pStyle w:val="Titre1"/>
      </w:pPr>
      <w:r>
        <w:t>Mots Clés Boond</w:t>
      </w:r>
    </w:p>
    <w:p>
      <w:r>
        <w:t>Secteurs d'activités : Nucléaire</w:t>
      </w:r>
    </w:p>
    <w:p>
      <w:r>
        <w:t>Métier(s) : Chef de projet, suivi de fournisseurs</w:t>
      </w:r>
    </w:p>
    <w:p>
      <w:r>
        <w:t>Logiciel(s) / Outil(s) : Autocad</w:t>
      </w:r>
    </w:p>
    <w:p>
      <w:r>
        <w:t>Entreprise(s) : Edvance, Vallourec</w:t>
      </w:r>
    </w:p>
    <w:p>
      <w:r>
        <w:t>Domaines : Gestion de projet, planification</w:t>
      </w:r>
    </w:p>
    <w:p>
      <w:r>
        <w:t xml:space="preserve">Commentaires suite à l'entretien : Trés bon profil, il explique très bien ce qu'il a fait, s'exprime bien, a un bon relationnel. Il a travaillé dans le nucléaire d'abord sur un poste technique puis sur de la gestion de contrat/fournisseurs. Il recherche aujourd'hui un poste de gestion de projet ou de fournisseur. Trés flexible sur le type de contrat (CDI, CDIC, freelance,portage).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