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MOUAICI</w:t>
            </w:r>
          </w:p>
        </w:tc>
        <w:tc>
          <w:tcPr>
            <w:tcW w:type="dxa" w:w="3591"/>
          </w:tcPr>
          <w:p>
            <w:r>
              <w:t>Mohand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Avril dernier CDI - fin de la PE suite à fin de mission</w:t>
      </w:r>
    </w:p>
    <w:p>
      <w:r>
        <w:t>Disponibilité : Immédiate</w:t>
      </w:r>
    </w:p>
    <w:p>
      <w:r>
        <w:t xml:space="preserve">Mobilité : France     Agence : Lille Lyon Paris Nantes </w:t>
      </w:r>
    </w:p>
    <w:p>
      <w:r>
        <w:t>Statut actuel : Salarié</w:t>
      </w:r>
    </w:p>
    <w:p>
      <w:r>
        <w:t>Prétentions salariales : 35000€ - 40000€</w:t>
      </w:r>
    </w:p>
    <w:p>
      <w:r>
        <w:t>Nationalité : Algerie     Permis de travail : Autorisation de travail à prévoir - titre de séjour salarié expiration 1er octobre - rdv le 8 septembre pour le renouvellement possible avec le chômage - récépissé de 6 mois.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Sa recherche stagne - ça reprend cette semaine</w:t>
        <w:br/>
      </w:r>
    </w:p>
    <w:p>
      <w:r>
        <w:t>Postes recherchés : Sa recherche : Cloud ou Infra ou DevOps ou finOps.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Niveau B2 - chez stellantis équipe internationale écrit OK oral niveau professionnel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Il c'est parfaitement très bien renseigner.</w:t>
        <w:br/>
        <w:br/>
        <w:t>Très très souriant</w:t>
        <w:br/>
        <w:br/>
        <w:t>2 ans d'expé</w:t>
        <w:br/>
        <w:br/>
        <w:t xml:space="preserve">Licence à Valenciennes + Master même domaine + application sécurité. </w:t>
        <w:br/>
        <w:t>Secteur bancaire / automobile / santé</w:t>
        <w:br/>
        <w:t>Certifier AWS et CCNA</w:t>
        <w:br/>
        <w:br/>
        <w:br/>
        <w:t>M1 -&gt; Département informatique de l'université - IoT - Eclipse - Suivi de livraison de colis (tout)</w:t>
        <w:br/>
        <w:t>Eclipse DiTO - Du dépot jusqu'au destinataire.</w:t>
        <w:br/>
        <w:t>Scan et vérification.</w:t>
        <w:br/>
        <w:br/>
        <w:t>Recherche et développement pour l'université.</w:t>
        <w:br/>
        <w:br/>
        <w:t>Par la suite le M2 - alternance DevOps Stellatis - Conformité cloud AWS et Azure - vérification de la conformité.</w:t>
        <w:br/>
        <w:br/>
        <w:t>Application</w:t>
        <w:br/>
        <w:br/>
        <w:t>CdC / suivi et développement et déploiement de la solution (Python / EC2 / BDD)</w:t>
        <w:br/>
        <w:t>Vérification avec une réception de mails</w:t>
        <w:br/>
        <w:br/>
        <w:t>Non conformité - Règle mise en place par l'équipe Exemple : nouvelle BDD - règle de sécurité et FinOps.</w:t>
        <w:br/>
        <w:br/>
        <w:t>2nd projet - Solution de monitorring : Power BI / Pyhton et Teamcity (ressemble à Ansible ou autre) ce nest pas open source</w:t>
        <w:br/>
        <w:t>Scripting et Tableau avec PowerBI.</w:t>
        <w:br/>
        <w:br/>
        <w:t>Environ 1 ans / Mais pas d'embauche il ne prenne des prestataires.</w:t>
        <w:br/>
        <w:br/>
        <w:t>Donc switch avec SOGETI BELFORT en interne - projet de RetD basé sur de l'IA en tant que DevOps</w:t>
        <w:br/>
        <w:t>Automatisation des pipeline CI/CD - Azure DevOps</w:t>
        <w:br/>
        <w:t>Déploiement des API</w:t>
        <w:br/>
        <w:t>Supervision du cluster K8S</w:t>
        <w:br/>
        <w:t>Docker.</w:t>
        <w:br/>
        <w:br/>
        <w:t>Utilisation aux CP pour définir la meilleur méthode pour leur projet.</w:t>
        <w:br/>
        <w:t>Lui aussi faisais des recherches sur des recherches de LLM</w:t>
        <w:br/>
        <w:br/>
        <w:t xml:space="preserve">Puis arrivée chez Stellantis &gt; Equipe industrialisateur </w:t>
        <w:br/>
        <w:t>Côté banque.</w:t>
        <w:br/>
        <w:br/>
        <w:t>Team un peu plus support</w:t>
        <w:br/>
        <w:t>Analyste d'exploitation N2/N3 résolution d'incident patch et supervision.</w:t>
        <w:br/>
        <w:t>Unix</w:t>
        <w:br/>
        <w:t>Un peu d'observabilité - supervision BDD et Serveur unix.</w:t>
        <w:br/>
        <w:br/>
        <w:t>Janvier à Avril 2025 - fin de mission</w:t>
        <w:br/>
        <w:br/>
        <w:t>PE - 4 à 5 mois. Automatique chez eux</w:t>
        <w:br/>
        <w:br/>
        <w:t>Rupture de contrat - peur de la période estivale.</w:t>
        <w:br/>
        <w:br/>
        <w:t>SOGETI - depuis en recherche de poste</w:t>
        <w:br/>
        <w:t>Mobile France entière - Assez chargé.</w:t>
        <w:br/>
        <w:br/>
        <w:t>Sa recherche : Cloud ou Infra ou DevOps</w:t>
        <w:br/>
        <w:br/>
        <w:t>S'entraine à passer la certification CKA</w:t>
        <w:br/>
        <w:t>Linux (RedHat / Ubuntu ou autre)</w:t>
        <w:br/>
        <w:t>Utilisation Youtube et documentation en ligne.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Automobile,Banque</w:t>
      </w:r>
    </w:p>
    <w:p>
      <w:r>
        <w:t>Métier(s) : DevOps / Cloud / FinOps</w:t>
      </w:r>
    </w:p>
    <w:p>
      <w:r>
        <w:t>Logiciel(s) / Outil(s) : Cloud : AWS, Azure CI/CD : Azure DevOps, GitHub Actions Infra as Code : Terraform Langages, Python, Bash Conteneurs : Docker, Kubernetes Sécurité : pare-feu, VPN, IDS/IPS Monitoring : CloudWatch, Prometheus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OKSI Mohand est très souriant, il est méthodique (dans sa présentation et dans le passage de ses certifications)  et a travailler sur des sujets intéressants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