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MOTTE</w:t>
            </w:r>
          </w:p>
        </w:tc>
        <w:tc>
          <w:tcPr>
            <w:tcW w:type="dxa" w:w="3591"/>
          </w:tcPr>
          <w:p>
            <w:r>
              <w:t>Ludovic</w:t>
            </w:r>
          </w:p>
        </w:tc>
        <w:tc>
          <w:tcPr>
            <w:tcW w:type="dxa" w:w="3591"/>
          </w:tcPr>
          <w:p/>
        </w:tc>
      </w:tr>
    </w:tbl>
    <w:p>
      <w:pPr>
        <w:pStyle w:val="Titre1"/>
      </w:pPr>
      <w:r>
        <w:t>Informations générales</w:t>
      </w:r>
    </w:p>
    <w:p>
      <w:r>
        <w:t>Motivations pour changer de poste : pas en poste, en recherche depuis 2 mois, dernière expérience : en mission jusqu'à 2024 et 2 mois en inter contrat avec Elytis, stop car pas de missions</w:t>
      </w:r>
    </w:p>
    <w:p>
      <w:r>
        <w:t>Disponibilité : Immédiate</w:t>
      </w:r>
    </w:p>
    <w:p>
      <w:r>
        <w:t xml:space="preserve">Mobilité : Auvergne-Rhône-Alpes,Corse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Avancement de la recherche : en contact avec autres sté de conseil, passe des EC et postule de son côté (1 piste avancée avec entreprise en direct &gt;&gt; a un second EC cette semaine &gt;&gt; tb passé, réponse semaine pro</w:t>
      </w:r>
    </w:p>
    <w:p>
      <w:r>
        <w:t>Postes recherchés : conception mécanique ou mécanique des fluides (expérience en conception banc d'essais dans l'automobile)</w:t>
      </w:r>
    </w:p>
    <w:p>
      <w:r>
        <w:t>Secteurs d'activités souhaités : tout sauf défense, expé majoritairement dans automobile mais ouvert à d'autres secteurs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t xml:space="preserve">toujours attiré par la science depuis petit &gt;&gt; BAC S puis prépa scientifique et école d'ingénieur </w:t>
        <w:br/>
        <w:t>Découverte de la mécanique des fluides en prépa &gt;&gt; polytech Marseille en mécanique énergétiuqe avec spé mécanique des fluides, simulation des écoulements de fluides</w:t>
        <w:br/>
        <w:br/>
        <w:br/>
        <w:br/>
        <w:t xml:space="preserve">Stage fin d'études chez Segula en tant qu'ingénieur CFD sur un moteur thermique de voiture : développer une méthode de calculs et pouvoir l'apppliquer (conception mécanique via Catia) : conception de sa pièce, réaliser le maillage, simulation, un peu de programation pour ajuster les parametres et post traiter les résultats pour calcuer les pertes de charges. Recherche biblio. Poste optimal pour lui, poste auquel il aspire. Pas de poste à la fin de ses études. </w:t>
        <w:br/>
        <w:br/>
        <w:t xml:space="preserve">Fin 2019 &gt;&gt; débuts du covid : enseignements matières scientifiques dans 2 lycées (grosse satisfaction de transmettre) </w:t>
        <w:br/>
        <w:br/>
        <w:t>Missions d'interim : technicien controle qualité par exemple</w:t>
        <w:br/>
        <w:br/>
        <w:t xml:space="preserve">Transpolis &gt;&gt; ingénieur d'essais en CDD : essais véhicule sur les systèmes aide à la conduite : chargé d'instrumenter les VL et réaliser les essais sur piste. Cahrgé d'affaifres : recenser besoin du client, traduction du besoin et mise en place d'essais. </w:t>
        <w:br/>
        <w:br/>
        <w:t>Second CDD chez equipementier automobile dans plasturgie (Akwel) : usine de production au service labo : réaliser les essais (dev et controle qualité), essais fluide, thermique, résistance mécanique et vibratoire &gt;&gt; réflection sur le plan de validation, mise en place essais, reéaliser les essais et comptes rendus en anglais</w:t>
        <w:br/>
        <w:br/>
        <w:t xml:space="preserve">Elitys (consulting en CDI) &gt;&gt; 2 missions chez Volvo Trucks : </w:t>
        <w:br/>
        <w:br/>
        <w:t>Ingénieur essais Renault Trucks : instrumenter les camions (capteurs pressions, température) sur les fonctions de freinage et comportements, rédaction rapport d'essais pour le BE (pour validation pièce ou camion en entier)</w:t>
        <w:br/>
        <w:t xml:space="preserve">Ingénieur dév mécanique des fluides : comprendre le cahier des charges et founir une solution clé en main d'un systèpme de régulation via les fluides (huiles moteurs, liquide de refroidissement), bcp de calculs hydroliques + contact fournisseurs, un peu de conception méca via Inventor et schéma életronique via autocad, générer des plans 2D et CAO pour leur monteur en interne puis suivi de réalisation. Fin de mission en décembre 2024 suite réduction des couts </w:t>
        <w:br/>
        <w:br/>
        <w:br/>
        <w:t>Dispo asap, méca des fluides ou conception, ouvert à un poste purement conception mécanique (a une imprimante 3D chez lui pour usage personnel)</w:t>
        <w:br/>
        <w:br/>
        <w:t>Avancement de ses recherches : poste ingénieur d'essais (pas son choix de poste numéro 1)</w:t>
        <w:br/>
        <w:br/>
        <w:t xml:space="preserve">Passionné d'aéronautique, automobile aussi, fait de la mécanique sur ses véhicules </w:t>
        <w:br/>
        <w:br/>
        <w:t xml:space="preserve">Aime le sport et la montagne + musique (guitare)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Aéronautique &amp; Aérospatial,Automobile,Métallurgie/sidérurgie</w:t>
      </w:r>
    </w:p>
    <w:p>
      <w:r>
        <w:t>Métier(s) : méca des fluides</w:t>
        <w:br/>
        <w:t>méca CAO</w:t>
        <w:br/>
        <w:t>Essais</w:t>
      </w:r>
    </w:p>
    <w:p>
      <w:r>
        <w:t>Logiciel(s) / Outil(s) : Catia, Inventor, Creo, Autocad</w:t>
      </w:r>
    </w:p>
    <w:p>
      <w:r>
        <w:t>Entreprise(s) : Volvo trucks</w:t>
      </w:r>
    </w:p>
    <w:p>
      <w:r>
        <w:t>Domaines : Calcul, méca flu,Essais</w:t>
      </w:r>
    </w:p>
    <w:p>
      <w:r>
        <w:t>Commentaires suite à l'entretien : Très bon profil mécanique des fluides, excellente personnalités, sociable en restant pro, souriant, vulgarise bien ses expériences, syntéhique, tb présentation, pose des questions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