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MERIZAK</w:t>
            </w:r>
          </w:p>
        </w:tc>
        <w:tc>
          <w:tcPr>
            <w:tcW w:type="dxa" w:w="3591"/>
          </w:tcPr>
          <w:p>
            <w:r>
              <w:t>Ibrahim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Recherche un CDI suite à son EXp en tant qu'indépendant</w:t>
      </w:r>
    </w:p>
    <w:p>
      <w:r>
        <w:t>Disponibilité : Immédiate</w:t>
      </w:r>
    </w:p>
    <w:p>
      <w:r>
        <w:t xml:space="preserve">Mobilité : France     Agence : Lille Lyon Nantes Paris </w:t>
      </w:r>
    </w:p>
    <w:p>
      <w:r>
        <w:t>Prétentions salariales : 35000€ - 4000€</w:t>
      </w:r>
    </w:p>
    <w:p>
      <w:r>
        <w:t xml:space="preserve">Nationalité : Maroc     Permis de travail :  Autorisation de travail - titre de séjour salarié (2027)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 Actuellement n'a pas de sujet sur Lille</w:t>
      </w:r>
    </w:p>
    <w:p>
      <w:r>
        <w:t>Postes recherchés : Développement :  Java / Angular / vue.js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Stage en anglais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Master / Stage -&gt; Gestion de porte feuille - développeur angular</w:t>
        <w:br/>
        <w:t>Validation et signature avec Sopra en tant que déve informatique en CDS (Secteur public - AIFE - Informatique financière pour l'état)</w:t>
        <w:br/>
        <w:t>Au départ traitement des anomalie en Java avec la partie test / pré-prod et prod</w:t>
        <w:br/>
        <w:t>Puis Autonomie sur un projet d'ajout de formulaire à l'application web existante.</w:t>
        <w:br/>
        <w:br/>
        <w:br/>
        <w:t>Développement d'un API dédié + Mise en place du formulaire</w:t>
        <w:br/>
        <w:t>Respect des norme UX/UI - livraison en recette pour test.</w:t>
        <w:br/>
        <w:br/>
        <w:t>Puis second sujet : développement d'une plateforme from scratch : Projet PIST (API gateway - test API de plusieurs api du ministères)</w:t>
        <w:br/>
        <w:t xml:space="preserve">Objectif : mettre en place une plateforme dédié aux partenaire de l'état d'acceder aux API </w:t>
        <w:br/>
        <w:t>Aide de dev débutant - transfert de compétence</w:t>
        <w:br/>
        <w:br/>
        <w:t>API dédbié + back-end avec batch - traitement des package</w:t>
        <w:br/>
        <w:br/>
        <w:t>Utilisation de java / Spring - Authentification -&gt; Uniquement 1 fois</w:t>
        <w:br/>
        <w:br/>
        <w:br/>
        <w:t>Front PHP / Javascript avec framework custo - CMS JOOMLA custo</w:t>
        <w:br/>
        <w:t>test unitaire - puis testeur</w:t>
        <w:br/>
        <w:br/>
        <w:t>Equipe Devops migration Cloud pour l'infra - intéressant car action pour la migration de solution (Jenkins / Ansible -&gt; Gitlab CI)</w:t>
        <w:br/>
        <w:t>K_S -&gt; Openshift.</w:t>
        <w:br/>
        <w:br/>
        <w:t>Puyis lancement en Freelance - mais vu la période,  marché complexe donc il a bosser sur des projets annexes - site internet avec upwork - Java et react.</w:t>
        <w:br/>
        <w:br/>
        <w:t>Exemple : particulier - API linkedIN / récup d'information : Java en Back-end et BDD post-gré / Gitlab</w:t>
        <w:br/>
        <w:br/>
        <w:t>Java ./ angular / react è&gt; tech</w:t>
        <w:br/>
        <w:br/>
        <w:t>Il est aussi intéressé par des poste de tech lead et de repass</w:t>
        <w:br/>
        <w:br/>
        <w:t>Projet académique : C#/.net - stage au Maroc (La poste)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Secteur public</w:t>
      </w:r>
    </w:p>
    <w:p>
      <w:r>
        <w:t>Métier(s) : Développeur Fullstack</w:t>
      </w:r>
    </w:p>
    <w:p>
      <w:r>
        <w:t>Logiciel(s) / Outil(s) : Langage de programmation: Java, C/C++,</w:t>
        <w:br/>
        <w:t>VB, C#, VB.NET, Python, Groovy</w:t>
        <w:br/>
        <w:t>Technologie web : PHP, Html, CSS,</w:t>
        <w:br/>
        <w:t>JavaScript, Ajax, JQuery.</w:t>
        <w:br/>
        <w:t>Frameworks : Angular, React.js, Vue.js</w:t>
        <w:br/>
        <w:t>Express.js, Spring.</w:t>
        <w:br/>
        <w:t>Plateformes de développement :</w:t>
        <w:br/>
        <w:t>Node.js, JavaEE, Asp.Net, Unity.</w:t>
        <w:br/>
        <w:t>Base de données : Mysql, Cassandra,</w:t>
        <w:br/>
        <w:t>SqlServer, Oracle, MongoDb, JSON.</w:t>
      </w:r>
    </w:p>
    <w:p>
      <w:r>
        <w:t xml:space="preserve">Entreprise(s) : </w:t>
      </w:r>
    </w:p>
    <w:p>
      <w:r>
        <w:t>Domaines : Développeur Fullstack</w:t>
      </w:r>
    </w:p>
    <w:p>
      <w:r>
        <w:t>Commentaires suite à l'entretien : RN - Ibrahim à besoin d'avoir plus confiance en lui et ses expériences restent assez légères en terme de compétence technique, il a encore le profil d'un dév. de centre de service.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