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MENGUY</w:t>
            </w:r>
          </w:p>
        </w:tc>
        <w:tc>
          <w:tcPr>
            <w:tcW w:type="dxa" w:w="3591"/>
          </w:tcPr>
          <w:p>
            <w:r>
              <w:t>Loïc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termine stage fin d'études fin aout chez POMA &gt;&gt; pas d'embauche possible</w:t>
      </w:r>
    </w:p>
    <w:p>
      <w:r>
        <w:t>Disponibilité : 2 mois</w:t>
      </w:r>
    </w:p>
    <w:p>
      <w:r>
        <w:t xml:space="preserve">Mobilité : Suisse,Zone Grenoble,Zone Haute-Savoie,Zone Savoie     Agence : Lyon </w:t>
      </w:r>
    </w:p>
    <w:p>
      <w:r>
        <w:t>Statut actuel : Salarié</w:t>
      </w:r>
    </w:p>
    <w:p>
      <w:r>
        <w:t>Prétentions salariales : 37000€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à l'écoute (sté de conseil, cabinet de recrutement)</w:t>
      </w:r>
    </w:p>
    <w:p>
      <w:r>
        <w:t xml:space="preserve">Postes recherchés : profil mécanique (SIGMA), aime le terrain, taches variées, aime études de marché/faisabilité, création nvx produits </w:t>
      </w:r>
    </w:p>
    <w:p>
      <w:r>
        <w:t xml:space="preserve">Secteurs d'activités souhaités : montagne, construction, grosses mécaniques, sport outdoor ou autres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 très bon niveau, TOEIC 900 validé cette année + 6 mois de stage en Norvège 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LFA &gt;&gt; EC en visio </w:t>
        <w:br/>
        <w:br/>
        <w:t>BAC S option sciences de l'ingénieur &gt;&gt; classé prépa physique et technologie (savait deopuis toujours qsu'il voulait devenir ingénieur)</w:t>
        <w:br/>
        <w:t>Ecole ingé SIGMA Clermont ensuite : option mécanisme et systèmes (conception, un peu de robotiqsue, métrologie et fabrication)</w:t>
        <w:br/>
        <w:br/>
        <w:t xml:space="preserve">Job étudiant été &gt;&gt; machine spé pour boites en carton (chez Bobst) &gt;&gt; spécification de pièces détachées pour service marketing </w:t>
        <w:br/>
        <w:br/>
        <w:t>Stage ouvrier (découpe de papiers anti dérapage) : piloter la machine de 30 m de long, très intéressant, souvent des problématiques de maintenance, a bcp travaillé avec ingé maintenance</w:t>
        <w:br/>
        <w:br/>
        <w:t>Stage deuxième année en Norvège (SINTEF : ingénierie générale) &gt;&gt; département Océan : tests dans piscines géantes pour modéliser océan (tests de bateaux, éoliennes flotantes, boiuées qui récupèrent énergie des vagues) &gt;&gt; voir comment se comporte un convertisseur pour générer de l'électricité sur des petites vagues aussi, a bcp travaillé sur Matlab, aussi de la conception. Point négatif : façon de travailler des Norvégiens &gt;&gt; très fermés</w:t>
        <w:br/>
        <w:br/>
        <w:t>Stage fin d'études chez POMA &gt;&gt; service innovation : sélection des idées avec différents directeurs de Poma &gt;&gt; budget innovation débloquée &gt;&gt; étude d'opportunité (étude du marché, aspect économique de la solution, études de faisabilité, des prototypes), 2 eme comité devant la direction pour retenir ou non l'idée. Travaille sur plusieurs sujets (confidentiels) : conception, études de marché, définir si réel intéret de la solution, aspect prototypage, tests sur terrain (banc de tests ou sur un appareil en station de ski) &gt;&gt; aime vraiment le terrain, gestion de projets</w:t>
        <w:br/>
        <w:br/>
        <w:t>Logiciel conception via NX chez Poma et à l'école Solidworks, Catia, 3D experience</w:t>
        <w:br/>
        <w:br/>
        <w:t>Est parti en Norvège avec sa copine &gt;&gt; envie de partir en Van : aménagement d'un Van à deux (compétences manuelles, bricolage, gestion de projet)</w:t>
        <w:br/>
        <w:br/>
        <w:t xml:space="preserve">Projet pro : retrouver un emploi qui ressemble à son stage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Projet/Poste,Perspective d'évolution,Localisation du poste</w:t>
      </w:r>
    </w:p>
    <w:p>
      <w:pPr>
        <w:pStyle w:val="Titre1"/>
      </w:pPr>
      <w:r>
        <w:t>Mots Clés Boond</w:t>
      </w:r>
    </w:p>
    <w:p>
      <w:r>
        <w:t>Secteurs d'activités : Grande distribution,Machines Spéciales &amp; Ensembliers,Métallurgie/sidérurgie</w:t>
      </w:r>
    </w:p>
    <w:p>
      <w:r>
        <w:t>Métier(s) : Innovation</w:t>
        <w:br/>
        <w:t>Etudes faisabilité</w:t>
        <w:br/>
        <w:t>Conception,</w:t>
        <w:br/>
        <w:t>Tests</w:t>
      </w:r>
    </w:p>
    <w:p>
      <w:r>
        <w:t>Logiciel(s) / Outil(s) : NX, Solidworks, Catia, 3D Experience</w:t>
      </w:r>
    </w:p>
    <w:p>
      <w:r>
        <w:t xml:space="preserve">Entreprise(s) : POMA </w:t>
      </w:r>
    </w:p>
    <w:p>
      <w:r>
        <w:t>Domaines : Conception mécanique,Essais,Gestion de projet, planification</w:t>
      </w:r>
    </w:p>
    <w:p>
      <w:r>
        <w:t>Commentaires suite à l'entretien : Bon profil JD, "tête bien faite" &gt;&gt; sait ce qu'il veut faire, stage fin d'études très intéressant et terrain via service innovation remontées mécaniques (POMA), semblre carré, mature, inspire confiance, présente bien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