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MBAGOU NZIENGUI</w:t>
            </w:r>
          </w:p>
        </w:tc>
        <w:tc>
          <w:tcPr>
            <w:tcW w:type="dxa" w:w="3591"/>
          </w:tcPr>
          <w:p>
            <w:r>
              <w:t>Arnold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Freelance fin de mission de 6 mois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TJM souhaité : 550</w:t>
      </w:r>
    </w:p>
    <w:p>
      <w:r>
        <w:t>Nationalité : France     Permis de travail : .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process avancé à ce jour</w:t>
      </w:r>
    </w:p>
    <w:p>
      <w:r>
        <w:t>Postes recherchés : Chef de projet</w:t>
      </w:r>
    </w:p>
    <w:p>
      <w:r>
        <w:t>Secteurs d'activités souhaités : Pharma / Transport ok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il a postulé pour chef de projet indus - pas pour le besoin mais ok vivier </w:t>
        <w:br/>
        <w:t xml:space="preserve"> </w:t>
        <w:br/>
        <w:t>Situation actuelle du candidat :</w:t>
        <w:br/>
        <w:t xml:space="preserve">  freelance il a travaillé </w:t>
        <w:br/>
        <w:t xml:space="preserve"> </w:t>
        <w:br/>
        <w:t>Dernière xp :</w:t>
        <w:br/>
        <w:t xml:space="preserve">  en EC </w:t>
        <w:br/>
        <w:t xml:space="preserve"> </w:t>
        <w:br/>
        <w:t>Recherche / secteurs d'activités souhaité :</w:t>
        <w:br/>
        <w:t xml:space="preserve">   chef de projet industriel, industrialisation, méthodes, direction d'unité de production - ouvert au niveau des secteurs </w:t>
        <w:br/>
        <w:t xml:space="preserve"> </w:t>
        <w:br/>
        <w:t>Disponibilté :</w:t>
        <w:br/>
        <w:t xml:space="preserve">   IMM   </w:t>
        <w:br/>
        <w:t xml:space="preserve"> </w:t>
        <w:br/>
        <w:t xml:space="preserve">Mobilité + permis : </w:t>
        <w:br/>
        <w:t xml:space="preserve">   Saint-Aubin-De-Locquuenay +4h    </w:t>
        <w:br/>
        <w:t xml:space="preserve"> </w:t>
        <w:br/>
        <w:t>Salaire :</w:t>
        <w:br/>
        <w:t xml:space="preserve">   entre 450 et 600 en fonction de la mission </w:t>
        <w:br/>
        <w:t xml:space="preserve"> </w:t>
        <w:br/>
        <w:t>Anglais :</w:t>
        <w:br/>
        <w:t xml:space="preserve">   à l'aise oral et écrit il a bcp utilisé chez Valeo, renault et d'autres     </w:t>
        <w:br/>
        <w:t xml:space="preserve"> </w:t>
        <w:br/>
        <w:t xml:space="preserve">Pistes + drivers : </w:t>
        <w:br/>
        <w:t xml:space="preserve">   Il a des premiers contacts, mais rien de concret      </w:t>
        <w:br/>
        <w:t xml:space="preserve"> </w:t>
        <w:br/>
        <w:t>Admin :</w:t>
        <w:br/>
        <w:t xml:space="preserve">  NA     </w:t>
        <w:br/>
        <w:t xml:space="preserve"> </w:t>
        <w:br/>
        <w:t>Consulting :</w:t>
        <w:br/>
        <w:t xml:space="preserve"> freelance   </w:t>
        <w:br/>
        <w:br/>
        <w:t>Niezen Bacoup</w:t>
        <w:br/>
        <w:br/>
        <w:t>Formation Industrielle</w:t>
        <w:br/>
        <w:br/>
        <w:t>DUT au Mans</w:t>
        <w:br/>
        <w:t>Diplome d'ingénieur</w:t>
        <w:br/>
        <w:br/>
        <w:t>Ca fait +12 ans monde indus</w:t>
        <w:br/>
        <w:br/>
        <w:t>Manière globale</w:t>
        <w:br/>
        <w:t>Occupé les fonction de chef de projet ingénierie</w:t>
        <w:br/>
        <w:t>Postes à responsabilité d'équipes industrialisation et production</w:t>
        <w:br/>
        <w:br/>
        <w:t>Beaucoup</w:t>
        <w:br/>
        <w:br/>
        <w:t>Injection plastique / plastrugie</w:t>
        <w:br/>
        <w:br/>
        <w:t>Chef de projet industriel / industrialisation</w:t>
        <w:br/>
        <w:br/>
        <w:t>Responsable industrialisation</w:t>
        <w:br/>
        <w:br/>
        <w:t>GMD</w:t>
        <w:br/>
        <w:t>Decaplast</w:t>
        <w:br/>
        <w:br/>
        <w:t>CEMA Tech</w:t>
        <w:br/>
        <w:t>Etude et réalisation moule et injection plastique</w:t>
        <w:br/>
        <w:t>Responsabilité production (FAO, fraisage, usinage) + aptar, nemera (indus de moule pour pulvérisateurs, systèmes d'injection)</w:t>
        <w:br/>
        <w:t>Encadrement d'équipe / faire le lien entre production, direction et atelier</w:t>
        <w:br/>
        <w:t>animer performance en interne</w:t>
        <w:br/>
        <w:t>S'assurer au quotidien de la faisabilité des projets</w:t>
        <w:br/>
        <w:t>Moule pharmaceutique (spécification particulière / normes / exigences à respecter)</w:t>
        <w:br/>
        <w:br/>
        <w:t>Ingénierie Groupe GMD / Eurosys system</w:t>
        <w:br/>
        <w:t>Grand groupe international</w:t>
        <w:br/>
        <w:t>1 site dans le 77 /// 90 à Lognes / fermeture covid</w:t>
        <w:br/>
        <w:t>Ils ont été racheté par la chine ou japon (Chateauroux/commercial)</w:t>
        <w:br/>
        <w:t>Equipementier de rang 1 sous ensmebles plastique / compartiment moteur, interieur et exetrieur / aspect technique et decoratif</w:t>
        <w:br/>
        <w:t>Phase de prise en charge des consultation</w:t>
        <w:br/>
        <w:t>Analyse du besoin client</w:t>
        <w:br/>
        <w:t>Mise en place de la decomposition globale pour simuler un process de fabrication</w:t>
        <w:br/>
        <w:t>Travailler poste par poste et pole par pole sur le chiffrage</w:t>
        <w:br/>
        <w:t>COnsultation fournisseur matières et composant</w:t>
        <w:br/>
        <w:t>Coordination atelier, BE, et chefs de projets</w:t>
        <w:br/>
        <w:t>Chefs de projets prennent le relai à la suite de son chiffrage / consulta</w:t>
        <w:br/>
        <w:t>Accompagnement sur le projet par la suite</w:t>
        <w:br/>
        <w:br/>
        <w:t>VALEO Laval Thermique</w:t>
        <w:br/>
        <w:t xml:space="preserve">Secteur thermique / realisation des systèmes de refroidissement </w:t>
        <w:br/>
        <w:t>Radiateurs /. boite à eau / air chaud froid / circuit d'eau</w:t>
        <w:br/>
        <w:t>Service industrialisation / ingénieur industrialisation moule en interne</w:t>
        <w:br/>
        <w:t>6 mois de mission intéressante / responsable etait le responsable industrialisation</w:t>
        <w:br/>
        <w:t>Au départ ils lui on dit qu'il remplacait 2 personnes, personne n'est venu en soutien</w:t>
        <w:br/>
        <w:t>Support obtenu de la production (regleur, methodes, techniciens)</w:t>
        <w:br/>
        <w:t xml:space="preserve">Chargé developpement des outillages / réalisation d'une pièce plastique </w:t>
        <w:br/>
        <w:t>Identifier les principaux tool makers (en chine/europe de l'est)</w:t>
        <w:br/>
        <w:t>Piloter l'ensemble des études 3D / outillages / avancées sur cette partie</w:t>
        <w:br/>
        <w:t>Beaucoup d'échanges entre fournisseurs et lui</w:t>
        <w:br/>
        <w:t>Il a suivi 10 projets en meme temps</w:t>
        <w:br/>
        <w:t>Phase de réalisation / challenger les fournisseurs</w:t>
        <w:br/>
        <w:t>Coordination avec les différentes équipes projet</w:t>
        <w:br/>
        <w:t>FOrmation des opérateurs, préparation des dossiers de production</w:t>
        <w:br/>
        <w:t>Transfert en interne = il doit travailler sur les process assemblage / packaging / logistique</w:t>
        <w:br/>
        <w:t xml:space="preserve">Dès que tout est conforme </w:t>
        <w:br/>
        <w:t xml:space="preserve">Incohérence / différence </w:t>
        <w:br/>
        <w:t>Plan social qui est arrivé</w:t>
        <w:br/>
        <w:t xml:space="preserve">Fin de période d'essai </w:t>
        <w:br/>
        <w:br/>
        <w:br/>
        <w:br/>
        <w:t xml:space="preserve">Renault Technocentre juste après ses etudes </w:t>
        <w:br/>
        <w:t>Services Direction des couts de vente</w:t>
        <w:br/>
        <w:t>Aider à fixer le cout de production d'un véhicule</w:t>
        <w:br/>
        <w:t xml:space="preserve">Ou produire ? Comment ? Pourquoi ? </w:t>
        <w:br/>
        <w:t>Previsualiser la participation des équipes projets etc...</w:t>
        <w:br/>
        <w:t>Valider que le projet de véhicule est rentable</w:t>
        <w:br/>
        <w:t>Sur toutes les composantes, et sur la performance</w:t>
        <w:br/>
        <w:t>Orienter le projet et équipe achat vers les choix finaux</w:t>
        <w:br/>
        <w:t>Etude de la concurrence // demonter véhicules de la concurrence</w:t>
        <w:br/>
        <w:t>Savoir en avance 5 ans ce qui allait soritr</w:t>
        <w:br/>
        <w:br/>
        <w:br/>
        <w:t>Ok on le produit, donc chiffrage et choix des fournisseurs</w:t>
        <w:br/>
        <w:t>Challenger fournisseur dans leurs chiffrage, tirer au maximum le prix vers le bas</w:t>
        <w:br/>
        <w:br/>
        <w:br/>
        <w:br/>
        <w:t>AVEM GROUPE</w:t>
        <w:br/>
        <w:t>Secteur bancaire / appartient au groupe Credit Agricole</w:t>
        <w:br/>
        <w:t>Payer par ticket restaurant, offre / organisme qui est géré</w:t>
        <w:br/>
        <w:t>AVEM va gerer toute la partie bancaire / gestion des informations, gestion des données et du transfert des données</w:t>
        <w:br/>
        <w:t>Il est arrivé sur un besoin ponctuel / management de transition</w:t>
        <w:br/>
        <w:t>Univers commercant / Univers automate / Univers sécurité</w:t>
        <w:br/>
        <w:br/>
        <w:br/>
        <w:t>Dans le service commercant = création d'un service industrialisation</w:t>
        <w:br/>
        <w:t xml:space="preserve">Nouveau pour AVEM </w:t>
        <w:br/>
        <w:t>Besoin d'une vision industrielle de manière à faire automatiser les choses comme un site de production automobile</w:t>
        <w:br/>
        <w:t>Le produit : flux d'information / les données qui entrent et qui sortent</w:t>
        <w:br/>
        <w:br/>
        <w:t>"je veux payer par chèque kdo"</w:t>
        <w:br/>
        <w:t>je paye</w:t>
        <w:br/>
        <w:t>la commercante va scanner le chèque</w:t>
        <w:br/>
        <w:t>débit se fait sur le solde</w:t>
        <w:br/>
        <w:t>création de passerelles</w:t>
        <w:br/>
        <w:t xml:space="preserve">Circuit de l'offre </w:t>
        <w:br/>
        <w:t>Analyser l'offre / regarder les risques / phase de prototypage / phase de tests et recettes / le normer / l'écrire / process à l'image / je fais un test - j'enregistre le test</w:t>
        <w:br/>
        <w:br/>
        <w:t>Ca lui a apporter pour la suite une capacité à gerer un grand projet / amener une nouvelle dynamqie / donner une vision claire à son équipe / amener une equipe / consolider une équipe / bancaire</w:t>
        <w:br/>
        <w:br/>
        <w:t>Dimension industrielle à apporter sur le projet</w:t>
        <w:br/>
        <w:br/>
        <w:br/>
        <w:t>SA RECHERCHE</w:t>
        <w:br/>
        <w:t>Chef de projet industriel / Chef de projet production</w:t>
        <w:br/>
        <w:t>Rôle à responsabilité / chef d'orchestre</w:t>
        <w:br/>
        <w:t>Ouverture secteur automobile mais connait le manque de besoin</w:t>
        <w:br/>
        <w:t>Ouvert à d'autres secteurs dont : aéro / ferro / pharma (pas trop agroalimentaire / chimie)</w:t>
        <w:br/>
        <w:br/>
        <w:br/>
        <w:t>Avancé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Chef de projet industriel</w:t>
        <w:br/>
        <w:t>Responsable industrialisation</w:t>
      </w:r>
    </w:p>
    <w:p>
      <w:r>
        <w:t>Logiciel(s) / Outil(s) : .</w:t>
      </w:r>
    </w:p>
    <w:p>
      <w:r>
        <w:t>Entreprise(s) : Renault Valeo Avem</w:t>
      </w:r>
    </w:p>
    <w:p>
      <w:r>
        <w:t>Domaines : Méthodes Industrialisation</w:t>
      </w:r>
    </w:p>
    <w:p>
      <w:r>
        <w:t>Commentaires suite à l'entretien : Profil de chef de projet freelance expérimenté dans le secteur automobile. Bonne personnalité, présente bien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