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MAXIME</w:t>
            </w:r>
          </w:p>
        </w:tc>
        <w:tc>
          <w:tcPr>
            <w:tcW w:type="dxa" w:w="3591"/>
          </w:tcPr>
          <w:p>
            <w:r>
              <w:t>CHEVALLIER</w:t>
            </w:r>
          </w:p>
        </w:tc>
        <w:tc>
          <w:tcPr>
            <w:tcW w:type="dxa" w:w="3591"/>
          </w:tcPr>
          <w:p/>
        </w:tc>
      </w:tr>
    </w:tbl>
    <w:p>
      <w:pPr>
        <w:pStyle w:val="Titre1"/>
      </w:pPr>
      <w:r>
        <w:t>Informations générales</w:t>
      </w:r>
    </w:p>
    <w:p>
      <w:r>
        <w:t>Motivations pour changer de poste : Cherche son premier emploi après études</w:t>
      </w:r>
    </w:p>
    <w:p>
      <w:r>
        <w:t>Disponibilité : 3 mois</w:t>
      </w:r>
    </w:p>
    <w:p>
      <w:r>
        <w:t xml:space="preserve">Mobilité : Hauts-de-France     Agence : Lille </w:t>
      </w:r>
    </w:p>
    <w:p>
      <w:r>
        <w:t>Statut actuel : Salarié</w:t>
      </w:r>
    </w:p>
    <w:p>
      <w:r>
        <w:t>Prétentions salariales : 25000€ - 0€</w:t>
      </w:r>
    </w:p>
    <w:p>
      <w:r>
        <w:t>Nationalité : France     Permis de travail : OK</w:t>
      </w:r>
    </w:p>
    <w:p>
      <w:r>
        <w:t>Permis de conduire : Oui     Véhicule : Oui</w:t>
      </w:r>
    </w:p>
    <w:p>
      <w:pPr>
        <w:pStyle w:val="Titre1"/>
      </w:pPr>
      <w:r>
        <w:t>Recherche d'emploi</w:t>
      </w:r>
    </w:p>
    <w:p>
      <w:r>
        <w:t>Recherche  : Active</w:t>
      </w:r>
    </w:p>
    <w:p>
      <w:r>
        <w:t>Avancement de la recherche : contact avec sociétés conseil et intérim : Adecco, J consulting</w:t>
      </w:r>
    </w:p>
    <w:p>
      <w:r>
        <w:t>Postes recherchés : Tech maintenance</w:t>
      </w:r>
    </w:p>
    <w:p>
      <w:r>
        <w:t>Secteurs d'activités souhaités : Tous les secteurs</w:t>
      </w:r>
    </w:p>
    <w:p>
      <w:pPr>
        <w:pStyle w:val="Titre1"/>
      </w:pPr>
      <w:r>
        <w:t>Compétences Linguistiques</w:t>
      </w:r>
    </w:p>
    <w:p>
      <w:r>
        <w:t>Langue 1 : Anglais     Niveau : intermédiaire</w:t>
      </w:r>
    </w:p>
    <w:p>
      <w:r>
        <w:t xml:space="preserve">Langue 2 :      Niveau : </w:t>
      </w:r>
    </w:p>
    <w:p>
      <w:r>
        <w:t xml:space="preserve">Commentaires : Il comprend parlé plus compliqué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:&amp;nbsp;vivier tech maintenance junior&amp;nbsp;</w:t>
        <w:br/>
        <w:t>Situation actuelle du candidat :&amp;nbsp;&amp;nbsp;cherche son premier job hors étude</w:t>
        <w:br/>
        <w:t>Recherche / secteurs d'activités souhaité :&amp;nbsp;&amp;nbsp;&amp;nbsp;Tech maintenance idéalement à Lille - ouvert tous les secteurs - ok horraires postés&amp;nbsp;</w:t>
        <w:br/>
        <w:t>Disponibilté :&amp;nbsp;Il est à Chartres préavis d'appart à checker - il doit voir avec son proprio&amp;nbsp;/ Mons non&amp;nbsp;&amp;nbsp;&amp;nbsp;</w:t>
        <w:br/>
        <w:t>Mobilité + permis :&amp;nbsp;&amp;nbsp;souhaite venir autour de Lille s'installer à max 30min de lille&amp;nbsp;</w:t>
        <w:br/>
        <w:t>Salaire :&amp;nbsp;Il ne sait pas trop une autre société lui a dit autour de 25K&amp;nbsp;</w:t>
        <w:br/>
        <w:t>Consulting : intéressé</w:t>
        <w:br/>
        <w:br/>
        <w:br/>
        <w:t>----------------------------------------------------------------------------------------------------------------------------------------------------------------------------------</w:t>
        <w:br/>
        <w:br/>
        <w:br/>
        <w:t xml:space="preserve">Demander de refaire son DT </w:t>
        <w:br/>
        <w:br/>
        <w:br/>
        <w:t xml:space="preserve">2 ans d'alternance _ cosmetique et un peu pharma - SOLABIA&amp;nbsp;(principe actifs pour crèmes). </w:t>
        <w:br/>
        <w:t xml:space="preserve"> Mission 1ere années : Mettre en place une partie de la GMAO (SAP) - bcp de pièces détachées pas dans SAP - PB car il n'avait pas les accès SAP nécessaires. Il n'a jamais eu les droits donc il l'a fait sur la version tests d'SAP.</w:t>
        <w:br/>
        <w:t xml:space="preserve">Maintenance prev, curative et améliorative. Sur installation élec, armoires elec, bcp de moteurs, bcp de pompes, cuverie de lavage. Système de traitement d'eau (s'assurer qu'il n'y ai pas d'éléments extérieur qui entre). Service généraux aussi. </w:t>
        <w:br/>
        <w:t xml:space="preserve">Mission 2eme année : améliorer suivi de la station d'épuration. Données que par clés usb, pas en temps réel. Il fallait mettre des capteurs - reflexion sur données intéressantes (pression, oxygène, débit) + installation. </w:t>
        <w:br/>
        <w:br/>
        <w:br/>
        <w:br/>
        <w:t xml:space="preserve">Ils lui ont proposé un CDD mais il voulait faire une pause et ent qui paye mal. Ils étaient en sous effectifs et voulaient. </w:t>
        <w:br/>
        <w:br/>
        <w:br/>
        <w:t>&lt;strong style="color: rgb(0, 35, 64);"&gt;Solidworks (DUT construction de pièce) : 5/10</w:t>
        <w:br/>
        <w:t>&lt;strong style="color: rgb(0, 35, 64);"&gt;SketchUp (au lycée) : 7/10</w:t>
        <w:br/>
        <w:br/>
        <w:br/>
        <w:t xml:space="preserve">Il vit sur chartres aimerait venir à Lille. + 30MIN </w:t>
        <w:br/>
        <w:t xml:space="preserve">Horraire postés ok sauf 5/8 il pref éviter </w:t>
        <w:br/>
        <w:br/>
        <w:br/>
        <w:t>Il pensait avoir 1 mois de préavis appart à Chartres mais pas sur - ou 3 mois.</w:t>
        <w:br/>
        <w:br/>
        <w:br/>
        <w:t xml:space="preserve">Points forts : autonome. </w:t>
        <w:br/>
        <w:t>Axes amélioration : connaissance technique car il débute. Ne pas hésiter à demander, il a parfois perdu du temps.</w:t>
        <w:br/>
        <w:br/>
        <w:br/>
        <w:t>Maintenance car il aime le terrain.</w:t>
        <w:br/>
        <w:br/>
        <w:br/>
        <w:t>Philipe LEIRAS - chef de la maintence s'était son tuteur de deuxième année  - 06 88 22 24 63</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w:t>
      </w:r>
    </w:p>
    <w:p>
      <w:pPr>
        <w:pStyle w:val="Titre1"/>
      </w:pPr>
      <w:r>
        <w:t>Mots Clés Boond</w:t>
      </w:r>
    </w:p>
    <w:p>
      <w:r>
        <w:t>Secteurs d'activités : Pharmacie &amp; Biomédical</w:t>
      </w:r>
    </w:p>
    <w:p>
      <w:r>
        <w:t>Métier(s) : Technicien de maintenance</w:t>
      </w:r>
    </w:p>
    <w:p>
      <w:r>
        <w:t>Logiciel(s) / Outil(s) : SAP, Solidworks, SketchUp</w:t>
      </w:r>
    </w:p>
    <w:p>
      <w:r>
        <w:t>Entreprise(s) : Solabia</w:t>
      </w:r>
    </w:p>
    <w:p>
      <w:r>
        <w:t>Domaines : Maintenance, Production</w:t>
      </w:r>
    </w:p>
    <w:p>
      <w:r>
        <w:t>Commentaires suite à l'entretien : Technicien de maintenance junior avec 2 ans d'alternance. Il est agréable en revanche présentation très succincte il ne m'avait pas parlé de ses missions mais le fait bien quand on lui pose la question. Il a travaillé sur de la GMAO via SAP. Mobilité assez restreinte. Il doit me refaire son DT qui n'était pas top.</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