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MARSAL</w:t>
            </w:r>
          </w:p>
        </w:tc>
        <w:tc>
          <w:tcPr>
            <w:tcW w:type="dxa" w:w="3591"/>
          </w:tcPr>
          <w:p>
            <w:r>
              <w:t>Mathis</w:t>
            </w:r>
          </w:p>
        </w:tc>
        <w:tc>
          <w:tcPr>
            <w:tcW w:type="dxa" w:w="3591"/>
          </w:tcPr>
          <w:p/>
        </w:tc>
      </w:tr>
    </w:tbl>
    <w:p>
      <w:pPr>
        <w:pStyle w:val="Titre1"/>
      </w:pPr>
      <w:r>
        <w:t>Informations générales</w:t>
      </w:r>
    </w:p>
    <w:p>
      <w:r>
        <w:t xml:space="preserve">Motivations pour changer de poste : Stage à l'étranger à Malte, rentre fin juillet </w:t>
      </w:r>
    </w:p>
    <w:p>
      <w:r>
        <w:t>Disponibilité : 3 mois</w:t>
      </w:r>
    </w:p>
    <w:p>
      <w:r>
        <w:t xml:space="preserve">Mobilité : Zone Lyon,Zone Valence     Agence : Lyon </w:t>
      </w:r>
    </w:p>
    <w:p>
      <w:r>
        <w:t>Statut actuel : Salarié</w:t>
      </w:r>
    </w:p>
    <w:p>
      <w:r>
        <w:t>Prétentions salariales : 40000€ - 0€</w:t>
      </w:r>
    </w:p>
    <w:p>
      <w:r>
        <w:t xml:space="preserve">Nationalité : France     Permis de travail : </w:t>
      </w:r>
    </w:p>
    <w:p>
      <w:r>
        <w:t>Permis de conduire : Oui     Véhicule : Oui</w:t>
      </w:r>
    </w:p>
    <w:p>
      <w:pPr>
        <w:pStyle w:val="Titre1"/>
      </w:pPr>
      <w:r>
        <w:t>Recherche d'emploi</w:t>
      </w:r>
    </w:p>
    <w:p>
      <w:r>
        <w:t>Recherche  : Active</w:t>
      </w:r>
    </w:p>
    <w:p>
      <w:r>
        <w:t>Avancement de la recherche : contacté sté de consulting ou cabinets + option continuer en CDD dans sté actuelle mais aucune infor pour l'instant (a relancé son tuteur d'alternance sur le sujet)</w:t>
      </w:r>
    </w:p>
    <w:p>
      <w:r>
        <w:t xml:space="preserve">Postes recherchés :  amélioration continue production, management, gestion de projet process </w:t>
      </w:r>
    </w:p>
    <w:p>
      <w:r>
        <w:t>Secteurs d'activités souhaités : pas fermé, préf : aéro, auto, nucléaire, industrie en général</w:t>
      </w:r>
    </w:p>
    <w:p>
      <w:pPr>
        <w:pStyle w:val="Titre1"/>
      </w:pPr>
      <w:r>
        <w:t>Compétences Linguistiques</w:t>
      </w:r>
    </w:p>
    <w:p>
      <w:r>
        <w:t>Langue 1 : Anglais     Niveau : courant</w:t>
      </w:r>
    </w:p>
    <w:p>
      <w:r>
        <w:t xml:space="preserve">Langue 2 :      Niveau : </w:t>
      </w:r>
    </w:p>
    <w:p>
      <w:r>
        <w:t>Commentaires : TOIEC 870 y a 2 ans, aujourd'hui C1 avec stage à Malte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VISIO </w:t>
        <w:br/>
        <w:br/>
        <w:t xml:space="preserve">23 ans, originaire d'Ardèche </w:t>
        <w:br/>
        <w:t xml:space="preserve">BAC S &gt;&gt; SVT spé maths (période covid) mention bien </w:t>
        <w:br/>
        <w:t>Pas envie d'une prépa &gt;&gt; DUT Génie Mécanique et Productique à Lyon</w:t>
        <w:br/>
        <w:t xml:space="preserve">Stage DUT &gt;&gt; fabrication machine spéciale (petite société) &gt;&gt; construction d'une machine pour Schneider &gt;&gt; Technicien BE &gt;&gt; conception de pièces via Solidworks, faire les plans, contact fournisseurs &gt;&gt; a passé du temps à l'atelier pour voir comment se passer la fabrication ensuite (40% de son temps), a un peu travaillé comme opérateurs pour comprendre leur métier. </w:t>
        <w:br/>
        <w:br/>
        <w:t xml:space="preserve">Ecole d'ingénieur ensuite en alternance pour garder côté terrain. L'ECAM à Lyon &gt;&gt; Génie Industrielle et mécanique option excellence opérationnelle </w:t>
        <w:br/>
        <w:t xml:space="preserve">Alternance Crouzet Valence (partie aéronautique &gt;&gt; composants mécatroniques et produits nuléaires + moteurs pour le médical par exemple) &gt;&gt; est surtout intervenu sur la partie aéronautique. Chef de Projet Process Vie Série : projet amélioration produit (résoudre anomalie ou modification), projet amélioration process de production (pb de productivité ou capacité, ou trop de rebus, etc), partie sourcing : ajout d'un moyen de production ou transfert de production et revue documentaire. A un peu touché à tout, très curieux. Demandeur de différents projets. : par exemple intégration d'un banc de controle (rédaction cahier des charges, benchmark fournisseur, accompagnement conception banc et intégration, respect d'un budget). Cette année doit créer centre de formation pour ateliers (MAJ des compétences, créer des matrices sur Excel, docs aujourd'hui utilisés en production, identifier matériel pour formation et métier visés) &gt;&gt; doit terminer ce projet en rentrant de Malte. </w:t>
        <w:br/>
        <w:br/>
        <w:t>Stage de 3 mois à Malte pour valider diplome &gt;&gt; ingénieur opérations (embouteilleur) : touche un peu à tout : suivi actions d eligne de reporting, retranscrire des KPI &gt;&gt; bcp d'excel, planning de formation, reconcevoir des chariots pour amélioration changement de série (5S)</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Aérospatial,Grande distribution,Machines Spéciales &amp; Ensembliers</w:t>
      </w:r>
    </w:p>
    <w:p>
      <w:r>
        <w:t>Métier(s) : Amélioration produit, amélioration process</w:t>
      </w:r>
    </w:p>
    <w:p>
      <w:r>
        <w:t>Logiciel(s) / Outil(s) : Solidworks, 5S</w:t>
      </w:r>
    </w:p>
    <w:p>
      <w:r>
        <w:t>Entreprise(s) : CROUZET</w:t>
      </w:r>
    </w:p>
    <w:p>
      <w:r>
        <w:t>Domaines : Conception mécanique,Maintenance, Production,Méthodes Industrialisation</w:t>
      </w:r>
    </w:p>
    <w:p>
      <w:r>
        <w:t xml:space="preserve">Commentaires suite à l'entretien : Super profil, pas TOPOKSI car mobilité réduite à Valence, Ardèche ou Lyon si coup de coeur, super présentation, personne intéressante, s'exprime bien, inspire confiance, tête bien faite, très pro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