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MANOUVRIEZ</w:t>
            </w:r>
          </w:p>
        </w:tc>
        <w:tc>
          <w:tcPr>
            <w:tcW w:type="dxa" w:w="3591"/>
          </w:tcPr>
          <w:p>
            <w:r>
              <w:t>Ambre</w:t>
            </w:r>
          </w:p>
        </w:tc>
        <w:tc>
          <w:tcPr>
            <w:tcW w:type="dxa" w:w="3591"/>
          </w:tcPr>
          <w:p/>
        </w:tc>
      </w:tr>
    </w:tbl>
    <w:p>
      <w:pPr>
        <w:pStyle w:val="Titre1"/>
      </w:pPr>
      <w:r>
        <w:t>Informations générales</w:t>
      </w:r>
    </w:p>
    <w:p>
      <w:r>
        <w:t xml:space="preserve">Motivations pour changer de poste : Recherche premier emploi </w:t>
      </w:r>
    </w:p>
    <w:p>
      <w:r>
        <w:t>Disponibilité : &lt; 1 mois</w:t>
      </w:r>
    </w:p>
    <w:p>
      <w:r>
        <w:t xml:space="preserve">Mobilité : Monde,Auvergne-Rhône-Alpes,Occitanie,PACA,Zone Grenoble,Zone Haute-Savoie,Zone Lyon,Zone Savoie     Agence : Lyon </w:t>
      </w:r>
    </w:p>
    <w:p>
      <w:r>
        <w:t>Statut actuel : Salarié</w:t>
      </w:r>
    </w:p>
    <w:p>
      <w:r>
        <w:t>Prétentions salariales : 36000€ - 40000€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pour le moment pas de retour à ses candidatures &gt;&gt; retours négatifs car pas assez d'expé, des process avec des sté de conseil </w:t>
      </w:r>
    </w:p>
    <w:p>
      <w:r>
        <w:t>Postes recherchés : ingénieur R&amp;D, conception</w:t>
      </w:r>
    </w:p>
    <w:p>
      <w:r>
        <w:t>Secteurs d'activités souhaités : Impérativement dispositifs médicaux (sauf seringues acide hyaluronique ni optique ni dentaire), exemples de DP qu'elle aime : prothèse, implants ou outils pour chirurgien</w:t>
      </w:r>
    </w:p>
    <w:p>
      <w:pPr>
        <w:pStyle w:val="Titre1"/>
      </w:pPr>
      <w:r>
        <w:t>Compétences Linguistiques</w:t>
      </w:r>
    </w:p>
    <w:p>
      <w:r>
        <w:t>Langue 1 : Anglais     Niveau : courant</w:t>
      </w:r>
    </w:p>
    <w:p>
      <w:r>
        <w:t xml:space="preserve">Langue 2 :      Niveau : </w:t>
      </w:r>
    </w:p>
    <w:p>
      <w:r>
        <w:t>Commentaires : courant, revient de 2 mois de voyage seule en Thailande et Vietman, puis stage au Canada</w:t>
        <w:br/>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Après le bac ne savait pas quoi faire mais forte en sciences &amp;gt;&amp;gt; prépa intégrée Polytech à Lille puis au bout de 2 ans choix d'une spécialité : mécanique et biomécanique à Montpelier (faisait bcp de gym, s'est blessée, a eu besoins d'attelles, lui a donné envie de s'intéresser à cet aspect)</w:t>
        <w:br/>
        <w:br/>
        <w:br/>
        <w:t>Stage de 3ème année : dans labo de recherche &amp;gt;&amp;gt; a travaillé sur un appareil médical pour étudier mouvements de la cage thoracique, modélisations sur Solidworks, premiers croquis de l'appareil médical, en autonomie sur ce projet, son tuteur était sur la partie programmation. Le cahier des charges existait déjà, elle devait trouver les solutions techniques pour répondre au cahier des charges &amp;gt;&amp;gt; a réussi a faire une modélisation finale &amp;gt;&amp;gt; tuteur très content (stage de 1 mois)</w:t>
        <w:br/>
        <w:br/>
        <w:br/>
        <w:t xml:space="preserve">Stage en 4ème année à l'étranger &amp;gt;&amp;gt; Canada &amp;gt;&amp;gt; passion pour le sport, a tenté biomécanique côté sport après avoir vu la partie médicale. Devait recruter des athlètes pour test de chaussures de sport, devait mettre en place tous les tests, devait s'adapter au planning de l'athlète, capteurs électrodes et lumières reliées à un logiciel (exosquelette du coureur) &amp;gt;&amp;gt; a remarqué qu'elle préférait le côté biomédical (adore la médecine) </w:t>
        <w:br/>
        <w:br/>
        <w:br/>
        <w:t>Dernière année &amp;gt;&amp;gt; alternance biomécanique &amp;gt;&amp;gt; dev nouveau dispositif médical (piles pour le cœur) &amp;gt;&amp;gt; conception banc d'essais pour tester ces dispositifs &amp;gt;&amp;gt; cahier des charges existants : trouver solutions techniques, étude biblio, voir ce qui existait déjà en banc d 'essais, start up de 6 personnes, a bcp aimé être en autonomie, a présenté toutes ses solutions, a commencé conception et modélisation sur Solidworks, choix des composants, impression en D en résine, tests des pièces, modifications et assemblage une fois les tests validés, son banc est opérationnel aujourd'hui. Pas de recrutement par la suite car pas la même façon de travailler humainement (fin en juillet 2024)</w:t>
        <w:br/>
        <w:br/>
        <w:br/>
        <w:t>Voyages ensuite, en avait besoin : Vietman et Thailand</w:t>
        <w:br/>
        <w:br/>
        <w:br/>
        <w:t xml:space="preserve">De nouveau en recherche </w:t>
        <w:br/>
        <w:br/>
        <w:br/>
        <w:t>Projet pro : biomécanique médical, conception puis test, créer son produit, suivre un projet de A à Z</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Projet/Poste,Ressenti Entretien</w:t>
      </w:r>
    </w:p>
    <w:p>
      <w:pPr>
        <w:pStyle w:val="Titre1"/>
      </w:pPr>
      <w:r>
        <w:t>Mots Clés Boond</w:t>
      </w:r>
    </w:p>
    <w:p>
      <w:r>
        <w:t>Secteurs d'activités : Pharmacie &amp; Biomédical</w:t>
      </w:r>
    </w:p>
    <w:p>
      <w:r>
        <w:t>Métier(s) : Tests</w:t>
        <w:br/>
        <w:t xml:space="preserve">Conception </w:t>
      </w:r>
    </w:p>
    <w:p>
      <w:r>
        <w:t>Logiciel(s) / Outil(s) : SOLIDWORKS</w:t>
      </w:r>
    </w:p>
    <w:p>
      <w:r>
        <w:t>Entreprise(s) : /</w:t>
      </w:r>
    </w:p>
    <w:p>
      <w:r>
        <w:t>Domaines : Conception mécanique,Essais</w:t>
      </w:r>
    </w:p>
    <w:p>
      <w:r>
        <w:t xml:space="preserve">Commentaires suite à l'entretien : Top profil JD, présente super bien, passionnée par la biomécanique médical, super présentation de son parcours (claire et intéressante), j 'ai adoré notre EC, mobile géographiquement, MAIS cherche uniquement dans les dispositifs médicaux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