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MAMPASSI PIERRYSE</w:t>
            </w:r>
          </w:p>
        </w:tc>
        <w:tc>
          <w:tcPr>
            <w:tcW w:type="dxa" w:w="3591"/>
          </w:tcPr>
          <w:p>
            <w:r>
              <w:t>Priscille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</w:t>
      </w:r>
    </w:p>
    <w:p>
      <w:r>
        <w:t>Disponibilité : &lt; 1 mois</w:t>
      </w:r>
    </w:p>
    <w:p>
      <w:r>
        <w:t xml:space="preserve">Mobilité : Paris (75),Seine-et-Marne(77),Yvelines(78),Essone(91),Hauts-de-Seine(92),Seine-Saint-Denis(93),Val-de-Marne(94),Val-d'Oise(95)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>Nationalité : Congo_democratique     Permis de travail : Titre de séjour étudiant valide jusqu'octobre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des premiers entretiens mais pas de pistes avancées</w:t>
      </w:r>
    </w:p>
    <w:p>
      <w:r>
        <w:t xml:space="preserve">Postes recherchés : Contrôleuse de gestion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ok écrit, oral à travailler compliqué dans un travail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CDI ou CDIC ou Portage salarial ok </w:t>
        <w:br/>
        <w:t xml:space="preserve">Va remplir  le dossier l'envoie au plus tard demain </w:t>
        <w:br/>
        <w:br/>
        <w:br/>
        <w:t>A la base formation comptabilité / Finance</w:t>
        <w:br/>
        <w:br/>
        <w:br/>
        <w:t xml:space="preserve">13 ans dans le contrôle de gestion </w:t>
        <w:br/>
        <w:t>en 2022 : elle voulait évoluer donc elle a fait deux master notamment pour manager</w:t>
        <w:br/>
        <w:t>LILLYBELLE - France : Solutions de mesure et ingénierie de la qualité de service sur les réseaux cellulaires</w:t>
        <w:br/>
        <w:br/>
        <w:br/>
        <w:t>Contrôleur Financier : tableau de bord / Dash bord / Excel via Lilibelle en DAF</w:t>
        <w:br/>
        <w:t>Stage puis CDD (4 mois de CDD)</w:t>
        <w:br/>
        <w:t xml:space="preserve">On lui a proposé un autre job mais plutôt sur de la comptabilité mais ça lui plaisait pas </w:t>
        <w:br/>
        <w:t xml:space="preserve">outils technoligiques innovants dans les clients de la télécommunication (Orange, ...) </w:t>
        <w:br/>
        <w:br/>
        <w:br/>
        <w:br/>
        <w:br/>
        <w:t>Arkema (projet pour singapour) plutôt de la chimie : suivi des engagements finaux, préparer les fiches de clotures, travaillait avec les chef des projets</w:t>
        <w:br/>
        <w:br/>
        <w:br/>
        <w:t xml:space="preserve">Avant 10 ans au congo : accompagner les challenger sur les budgets / sur les prix d'achats/ Valider els engagements / Respect du portefeuille / Valider les imputations / préparer la cloture des comptes / Animer / Proposer des solutions correctives </w:t>
        <w:br/>
        <w:br/>
        <w:br/>
        <w:t xml:space="preserve">Recherche accompagner les budgets / mises en place des budgets / Respect des engagements </w:t>
        <w:br/>
        <w:br/>
        <w:br/>
        <w:t xml:space="preserve">Industrie / Grande distribution / energie </w:t>
        <w:br/>
        <w:br/>
        <w:br/>
        <w:t xml:space="preserve">Pistes : plusieurs pistes en cours / Sur des contrôles de gestion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 xml:space="preserve">Métier(s) : Controle de getion </w:t>
      </w:r>
    </w:p>
    <w:p>
      <w:r>
        <w:t>Logiciel(s) / Outil(s) : SAP Excel</w:t>
      </w:r>
    </w:p>
    <w:p>
      <w:r>
        <w:t>Entreprise(s) : Arkema / Total Energie</w:t>
      </w:r>
    </w:p>
    <w:p>
      <w:r>
        <w:t>Domaines : Gestion de projet, planification</w:t>
      </w:r>
    </w:p>
    <w:p>
      <w:r>
        <w:t xml:space="preserve">Commentaires suite à l'entretien : OKSI </w:t>
        <w:br/>
        <w:br/>
        <w:t xml:space="preserve">Candidate qui s'exprime bien, m'envoie son DT maxi demain </w:t>
        <w:br/>
        <w:t>A déjà travaillé en projet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