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MALFAY</w:t>
            </w:r>
          </w:p>
        </w:tc>
        <w:tc>
          <w:tcPr>
            <w:tcW w:type="dxa" w:w="3591"/>
          </w:tcPr>
          <w:p>
            <w:r>
              <w:t>Guillaume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est en reconversion</w:t>
      </w:r>
    </w:p>
    <w:p>
      <w:r>
        <w:t>Disponibilité : Immédiate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25000€ - 35000€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passe des entretiens avec de cabinets de conseil</w:t>
      </w:r>
    </w:p>
    <w:p>
      <w:r>
        <w:t>Postes recherchés : Dessinateur d’études industrielles</w:t>
      </w:r>
    </w:p>
    <w:p>
      <w:r>
        <w:t xml:space="preserve">Secteurs d'activités souhaités :  aero +++ transports +++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Ingénieur ESTACA stages en conception et modélisation </w:t>
        <w:br/>
        <w:br/>
        <w:br/>
        <w:t>S'est tourné vers l'informatique apres ses études. 5 ans chez Sopra Steria.</w:t>
        <w:br/>
        <w:t>A passé un diplôme sur Solidworks pour l'approfondir et faire une MAJ.</w:t>
        <w:br/>
        <w:br/>
        <w:br/>
        <w:t>Perso : coupe un peu la parole, n'inspire pas confiance, sait-il se remettre en question? Commence a se présenter en disant qu'il a un parcours un peu chaotique. Je lui dit que son CV doit etre plus précis sur le coté conception.</w:t>
        <w:br/>
        <w:t>Se dit rigoureux curieux, essaie de s'adapter. Pas de nouvelle de ses anciens collègues. Dit que c'est par qu'il changeait souvent de projet.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Aérospatial,Automobile,Ferroviaire</w:t>
      </w:r>
    </w:p>
    <w:p>
      <w:r>
        <w:t>Métier(s) : Dessinateur d’études industrielles</w:t>
      </w:r>
    </w:p>
    <w:p>
      <w:r>
        <w:t>Logiciel(s) / Outil(s) : Solidworks Catia</w:t>
      </w:r>
    </w:p>
    <w:p>
      <w:r>
        <w:t xml:space="preserve">Entreprise(s) : Sopra Steria </w:t>
      </w:r>
    </w:p>
    <w:p>
      <w:r>
        <w:t>Domaines : Conception mécanique</w:t>
      </w:r>
    </w:p>
    <w:p>
      <w:r>
        <w:t xml:space="preserve">Commentaires suite à l'entretien : Ingénieur ESTACA stages en conception et modélisation </w:t>
        <w:br/>
        <w:br/>
        <w:br/>
        <w:br/>
        <w:t>S'est tourné vers l'informatique apres ses études. 5 ans chez Sopra Steria.</w:t>
        <w:br/>
        <w:br/>
        <w:t>A passé un diplôme sur Solidworks pour l'approfondir et faire une MAJ.</w:t>
        <w:br/>
        <w:br/>
        <w:br/>
        <w:br/>
        <w:t>Perso : coupe un peu la parole, n'inspire pas confiance, sait-il se remettre en question? Commence a se présenter en disant qu'il a un parcours un peu chaotique. Je lui dit que son CV doit etre plus précis sur le coté conception.</w:t>
        <w:br/>
        <w:br/>
        <w:t>Se dit rigoureux curieux, essaie de s'adapter. Pas de nouvelle de ses anciens collègues. Dit que c'est par qu'il changeait souvent de projet.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