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MALET</w:t>
            </w:r>
          </w:p>
        </w:tc>
        <w:tc>
          <w:tcPr>
            <w:tcW w:type="dxa" w:w="3591"/>
          </w:tcPr>
          <w:p>
            <w:r>
              <w:t>Julien</w:t>
            </w:r>
          </w:p>
        </w:tc>
        <w:tc>
          <w:tcPr>
            <w:tcW w:type="dxa" w:w="3591"/>
          </w:tcPr>
          <w:p/>
        </w:tc>
      </w:tr>
    </w:tbl>
    <w:p>
      <w:pPr>
        <w:pStyle w:val="Titre1"/>
      </w:pPr>
      <w:r>
        <w:t>Informations générales</w:t>
      </w:r>
    </w:p>
    <w:p>
      <w:r>
        <w:t>Motivations pour changer de poste : En poste, a posé sa démission pour suivre sa compagne sur Annecy (vient de Marseille)</w:t>
      </w:r>
    </w:p>
    <w:p>
      <w:r>
        <w:t>Disponibilité : 2025-07-01</w:t>
      </w:r>
    </w:p>
    <w:p>
      <w:r>
        <w:t xml:space="preserve">Mobilité : Zone Haute-Savoie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contacts avec sté de conseil, et postule à des annonces, passe des EC </w:t>
      </w:r>
    </w:p>
    <w:p>
      <w:r>
        <w:t>Postes recherchés : production, méthodes, amélioration continue</w:t>
      </w:r>
    </w:p>
    <w:p>
      <w:r>
        <w:t xml:space="preserve">Secteurs d'activités souhaités :  industrie, retour vers automatisme pourquoi pas </w:t>
      </w:r>
    </w:p>
    <w:p>
      <w:pPr>
        <w:pStyle w:val="Titre1"/>
      </w:pPr>
      <w:r>
        <w:t>Compétences Linguistiques</w:t>
      </w:r>
    </w:p>
    <w:p>
      <w:r>
        <w:t>Langue 1 : Anglais     Niveau : intermédiaire</w:t>
      </w:r>
    </w:p>
    <w:p>
      <w:r>
        <w:t xml:space="preserve">Langue 2 :      Niveau : </w:t>
      </w:r>
    </w:p>
    <w:p>
      <w:r>
        <w:t xml:space="preserve">Commentaires : niveau B2, bcp d'anglais sur son poste actuel, se dit à l'aise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Originaire de Nimes </w:t>
        <w:br/>
        <w:t>8 ans</w:t>
        <w:br/>
        <w:t>Lycée agricole puis à la fin du bac, intéressé par la technique</w:t>
        <w:br/>
        <w:t>DUT génie informatique industrielle (a bcp aimé cette formation)</w:t>
        <w:br/>
        <w:t xml:space="preserve">Envie d'ajouter du management à sa formation donc formation général </w:t>
        <w:br/>
        <w:t xml:space="preserve">Ecole ingénieure Mines de St Etienne en alternance &gt;&gt; génie industrielle très très large </w:t>
        <w:br/>
        <w:br/>
        <w:br/>
        <w:t xml:space="preserve">EXPERIENCES PRO : </w:t>
        <w:br/>
        <w:br/>
        <w:br/>
        <w:t>Alternance de 3 ans chez SAUR (eau, stations d'épuration) : déploiement application de pointage pour les RH, automatiser les KPI, redescnede des infors des bases de données, automatisation de process, quelques missions d'amélioration continue sur le terrain en échangeant avec les opérateurs, déplacement en Ecosse de 4 mois dans une station d'épuration (a eu bcp de mal à l'époque en anglais), devait faire un 5S, échanger avec les employés sur place</w:t>
        <w:br/>
        <w:br/>
        <w:t xml:space="preserve">A la fin de son diplome (pas validé), TOIEC pas validé donc cours d'anglais durant 1 an (140h) en // de son poste chez Nestlé (Responsable Equipe de Production), formation des pilotes d de ligne, coordination de la production et amélioration de lancement de nvx produits, en 3x8, une équipe de 7 personnes à gérer et former. Garant de la production et de la qualité des produits qui soraient de sa ligne </w:t>
        <w:br/>
        <w:br/>
        <w:t>TOEIC validé en octobre 2022 &gt;&gt; donc diplomé à ce moment là puis road trip en Asie pdt 4 mois pour se forcer à parler anglais, a vu l'amléioration de son niveau en arrivant chez Alten ensuite</w:t>
        <w:br/>
        <w:br/>
        <w:t>Alten chez Airbus Helico, service obsolescence : analyse des obsolescences flottes des clients (1 client français et un client du Moyen Orient) et mission secondaire : mise en place de process et outils pour etre plus efficient</w:t>
        <w:br/>
        <w:br/>
        <w:t>PROJET PRO :</w:t>
        <w:br/>
        <w:t xml:space="preserve"> </w:t>
        <w:br/>
        <w:br/>
        <w:t xml:space="preserve">Retour vers l'industrie, a préféré son experience au sein de Nestlé, aime etre proche de la prod, avoir des objetcifs de production, amélioration continue, méthodologie de production. Se dit très adaptable.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Aérospatial,Grande distribution</w:t>
      </w:r>
    </w:p>
    <w:p>
      <w:r>
        <w:t>Métier(s) : ergonomie poste</w:t>
        <w:br/>
        <w:t xml:space="preserve">amélioration continue </w:t>
      </w:r>
    </w:p>
    <w:p>
      <w:r>
        <w:t>Logiciel(s) / Outil(s) : Autocad</w:t>
      </w:r>
    </w:p>
    <w:p>
      <w:r>
        <w:t>Entreprise(s) : Saur, Nestlé, Airbus</w:t>
      </w:r>
    </w:p>
    <w:p>
      <w:r>
        <w:t>Domaines : Automatisme &amp; Informatique Industrielle,Méthodes Industrialisation</w:t>
      </w:r>
    </w:p>
    <w:p>
      <w:r>
        <w:t>Commentaires suite à l'entretien : Bon profil amléioration continue, présente bien, très sympathique, s'exprime un peu vite, sait se présenter, mobile Annecy uniquement, préférence pour RH SOL mais pas fermé à du consulting</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