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MAKNI</w:t>
            </w:r>
          </w:p>
        </w:tc>
        <w:tc>
          <w:tcPr>
            <w:tcW w:type="dxa" w:w="3591"/>
          </w:tcPr>
          <w:p>
            <w:r>
              <w:t>Ali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Rupture conventionnel avec Capgemini</w:t>
      </w:r>
    </w:p>
    <w:p>
      <w:r>
        <w:t>Disponibilité : Immédiate</w:t>
      </w:r>
    </w:p>
    <w:p>
      <w:r>
        <w:t xml:space="preserve">Mobilité : Hauts-de-France,Paris (75)     Agence : Lille Paris </w:t>
      </w:r>
    </w:p>
    <w:p>
      <w:r>
        <w:t>Statut actuel : Salarié</w:t>
      </w:r>
    </w:p>
    <w:p>
      <w:r>
        <w:t>Prétentions salariales : 43000€ - 44000€</w:t>
      </w:r>
    </w:p>
    <w:p>
      <w:r>
        <w:t xml:space="preserve">Nationalité : Algerie     Permis de travail : Passeport Talend salarié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Developpeur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Ali MAKNI</w:t>
        <w:br/>
        <w:t>Localisation : Paris, France</w:t>
        <w:br/>
        <w:t>Disponibilité : Immédiate</w:t>
        <w:br/>
        <w:t>Mobilité : Ouvert aux opportunités hors Île-de-France avec possibilité d'aller-retour au début</w:t>
        <w:br/>
        <w:t>Rémunération souhaitée : 43-44K€ (négociable)</w:t>
        <w:br/>
        <w:br/>
        <w:br/>
        <w:br/>
        <w:t>&lt;h3&gt;Profil&lt;/h3&gt;Développeur Full Stack avec 4 ans d'expérience en Java et Angular, possédant une solide expertise technique et une capacité à s'intégrer dans des contextes internationaux et agiles. Passionné par les nouvelles technologies, le cloud et le DevOps, je suis à la recherche d'une nouvelle opportunité dans le développement full stack ou backend.</w:t>
        <w:br/>
        <w:br/>
        <w:br/>
        <w:t>&lt;h3&gt;Formation&lt;/h3&gt;Diplôme : Ingénieur (Master) en Développement</w:t>
        <w:br/>
        <w:t>Lieu : Paris, France</w:t>
        <w:br/>
        <w:t>Option : Développement logiciel</w:t>
        <w:br/>
        <w:t>Certifications :</w:t>
        <w:br/>
        <w:t>&lt;li class="ql-indent-1"&gt;SAFe Certification</w:t>
        <w:br/>
        <w:br/>
        <w:br/>
        <w:br/>
        <w:t>&lt;h3&gt;Compétences Techniques&lt;/h3&gt;&lt;h4&gt;Langages &amp;amp; Frameworks&lt;/h4&gt;Back-end : Java (versions 8 / 11 / 17)</w:t>
        <w:br/>
        <w:t>Front-end : Angular (versions 14 / 17)</w:t>
        <w:br/>
        <w:t>Méthodologie : TDD (Test-Driven Development)</w:t>
        <w:br/>
        <w:t>Tests : Junit, Karma</w:t>
        <w:br/>
        <w:t>Cloud : AWS</w:t>
        <w:br/>
        <w:t>Outils DevOps : Jenkins, Docker, Kubernetes</w:t>
        <w:br/>
        <w:t>Versioning : Git</w:t>
        <w:br/>
        <w:t>Message Broker : Kafka (connaissances théoriques et expérience en projet personnel)</w:t>
        <w:br/>
        <w:br/>
        <w:br/>
        <w:br/>
        <w:t>&lt;h3&gt;Expérience Professionnelle&lt;/h3&gt;&lt;h4&gt;Développeur Full Stack - Capgemini&lt;/h4&gt;Période : Jusqu'en décembre 2024</w:t>
        <w:br/>
        <w:t>Contexte : Mission internationale au sein d'une équipe Agile de 7 personnes</w:t>
        <w:br/>
        <w:t>Langue de travail : Anglais professionnel</w:t>
        <w:br/>
        <w:t>Secteurs : Transport aérien et ferroviaire (partenariats avec SNCF, Air France)</w:t>
        <w:br/>
        <w:t>Objectif :</w:t>
        <w:br/>
        <w:t>&lt;li class="ql-indent-1"&gt;Faciliter l'accès aux services pour les particuliers</w:t>
        <w:br/>
        <w:t>&lt;li class="ql-indent-1"&gt;Création et amélioration d'une interface pour les utilisateurs</w:t>
        <w:br/>
        <w:t>&lt;li class="ql-indent-1"&gt;Assurer des tests rigoureux et l'exécution de nouvelles fonctionnalités</w:t>
        <w:br/>
        <w:t>Tâches :</w:t>
        <w:br/>
        <w:t>&lt;li class="ql-indent-1"&gt;Conception et développement en Java et Angular</w:t>
        <w:br/>
        <w:t>&lt;li class="ql-indent-1"&gt;Mise en place de tests unitaires et d'intégration (Junit, Karma)</w:t>
        <w:br/>
        <w:t>&lt;li class="ql-indent-1"&gt;Utilisation d'outils DevOps (Jenkins, Docker, Kubernetes)</w:t>
        <w:br/>
        <w:t>&lt;li class="ql-indent-1"&gt;Livraison de nouvelles versions validées par les supérieurs</w:t>
        <w:br/>
        <w:br/>
        <w:t>Motif de départ : Fin de mission (décembre 2024) et rupture conventionnelle suite à une période d'intercontrat</w:t>
        <w:br/>
        <w:br/>
        <w:br/>
        <w:t>&lt;h3&gt;Soft Skills&lt;/h3&gt;Capacité d'apprentissage rapide</w:t>
        <w:br/>
        <w:t>Travail en équipe et collaboration agile</w:t>
        <w:br/>
        <w:t>Capacité d'analyse et de résolution de problèmes</w:t>
        <w:br/>
        <w:t>Adaptabilité aux contextes internationaux</w:t>
        <w:br/>
        <w:br/>
        <w:br/>
        <w:br/>
        <w:t>&lt;h3&gt;Mission Idéale&lt;/h3&gt;Poste souhaité : Développeur Full Stack ou Back-end</w:t>
        <w:br/>
        <w:t>Secteurs : Ouvert à toutes industries</w:t>
        <w:br/>
        <w:t>Langue : Contexte international possible</w:t>
        <w:br/>
        <w:t>Localisation : Paris ou mobilité hors Île-de-France (aller-retour possible au début)</w:t>
        <w:br/>
        <w:br/>
        <w:br/>
        <w:br/>
        <w:t>Disponibilité : Immédiate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developpeur</w:t>
      </w:r>
    </w:p>
    <w:p>
      <w:r>
        <w:t>Logiciel(s) / Outil(s) : Java / angular / dockers / aws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RN ( Ne correspond pas a la prestation de service présentation moyenne et ne répond pas correctement au question et arrive en retard a l'entretien)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