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MAIGA</w:t>
            </w:r>
          </w:p>
        </w:tc>
        <w:tc>
          <w:tcPr>
            <w:tcW w:type="dxa" w:w="3591"/>
          </w:tcPr>
          <w:p>
            <w:r>
              <w:t>Zaouzata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A la recherche active d'un emploi 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30000€ - 0€</w:t>
      </w:r>
    </w:p>
    <w:p>
      <w:r>
        <w:t xml:space="preserve">Nationalité : Cote_d_Ivoire     Permis de travail : Titre de séjour étudiant valide jusqu'au 31 janvier mais en renouvellement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Elle a une autre piste en CDD pour ingénieur formulation dans la patisserie</w:t>
      </w:r>
    </w:p>
    <w:p>
      <w:r>
        <w:t>Postes recherchés : R&amp;D / Formulation</w:t>
      </w:r>
    </w:p>
    <w:p>
      <w:r>
        <w:t>Secteurs d'activités souhaités : agroalimentaire (ouverte sur tout type de produit)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ok un peu plus compliqué à l'oral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2 ans de prépa puis école d'ingénieur en Fr</w:t>
        <w:br/>
        <w:t>1 er stage : ferme, nutrition des vaches, inséminations pour les vaches,</w:t>
        <w:br/>
        <w:t>graines avec les potagers</w:t>
        <w:br/>
        <w:t xml:space="preserve">s'occuper du potager </w:t>
        <w:br/>
        <w:t>vente hebdomadaire</w:t>
        <w:br/>
        <w:br/>
        <w:br/>
        <w:t xml:space="preserve">Stagiaire production REGALETTE (crepes et galettes) - 2 semaines </w:t>
        <w:br/>
        <w:t xml:space="preserve">Collaboration avec différents secteurs </w:t>
        <w:br/>
        <w:t>Production ( suivi et opération de ligne de production) : pb du aux refroidisseur</w:t>
        <w:br/>
        <w:t xml:space="preserve">Création et suivi de base de donnés pour le service marketing et commercial </w:t>
        <w:br/>
        <w:br/>
        <w:br/>
        <w:t>Stage R&amp;amp;D Kumo food (plat japonais) : mise au point d'une nouvelle recette .</w:t>
        <w:br/>
        <w:t>Formulation jusqu'à l'industrialisation</w:t>
        <w:br/>
        <w:t xml:space="preserve">Agencement du laboratoire </w:t>
        <w:br/>
        <w:t xml:space="preserve">Assistante qualité / traçabilité </w:t>
        <w:br/>
        <w:t>Participation à un audit</w:t>
        <w:br/>
        <w:t xml:space="preserve">3 mois </w:t>
        <w:br/>
        <w:br/>
        <w:br/>
        <w:t>Stage de fin d'études pour Marie (les différentes pâtes) : elle était sur les farines : trouver qu'elle était la meilleure farine pour le feuilletage</w:t>
        <w:br/>
        <w:t>synthèse bibliographique</w:t>
        <w:br/>
        <w:t>Essais en labo sur la farine et ligne de prod</w:t>
        <w:br/>
        <w:t>Quel composé était l'élément le plus important dans la farine pour les feuilletages</w:t>
        <w:br/>
        <w:t xml:space="preserve">Dégustation </w:t>
        <w:br/>
        <w:t xml:space="preserve">elle a pu baissé le taux de levure </w:t>
        <w:br/>
        <w:t>Rexcruté en CDD pour terminer le projet</w:t>
        <w:br/>
        <w:t xml:space="preserve">Ils avaient pas de poste à pourvoir </w:t>
        <w:br/>
        <w:br/>
        <w:br/>
        <w:t>Recherche formulation / Chef de projet R&amp;amp;D</w:t>
        <w:br/>
        <w:t xml:space="preserve">agro </w:t>
        <w:br/>
        <w:br/>
        <w:br/>
        <w:t xml:space="preserve">Pistes : chef de projet R&amp;amp;D mademoiselle dessai (patisserie) - CDD de 6 mois </w:t>
        <w:br/>
        <w:t xml:space="preserve">Levier de motivation : poste en CDI  </w:t>
        <w:br/>
        <w:br/>
        <w:br/>
        <w:t xml:space="preserve">Ses anciens collègues : polyvalente, adaptabilité, rigoureuse </w:t>
        <w:br/>
        <w:br/>
        <w:br/>
        <w:t xml:space="preserve">Temps libre : basket, musique, lecture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Agroalimentaire</w:t>
      </w:r>
    </w:p>
    <w:p>
      <w:r>
        <w:t xml:space="preserve">Métier(s) : Ingénieur R&amp;D / Ingénieur Formulation </w:t>
      </w:r>
    </w:p>
    <w:p>
      <w:r>
        <w:t>Logiciel(s) / Outil(s) : /</w:t>
      </w:r>
    </w:p>
    <w:p>
      <w:r>
        <w:t>Entreprise(s) : Marie</w:t>
      </w:r>
    </w:p>
    <w:p>
      <w:r>
        <w:t>Domaines : Gestion de projet, planification</w:t>
      </w:r>
    </w:p>
    <w:p>
      <w:r>
        <w:t xml:space="preserve">Commentaires suite à l'entretien : OKSI </w:t>
        <w:br/>
        <w:t>Candidate souriante, prend des notes mais manque un peu d'énergie, ne pose pas beaucoup de questions</w:t>
        <w:br/>
        <w:t xml:space="preserve">A préparer en cas de RT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