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MAHERI</w:t>
            </w:r>
          </w:p>
        </w:tc>
        <w:tc>
          <w:tcPr>
            <w:tcW w:type="dxa" w:w="3591"/>
          </w:tcPr>
          <w:p>
            <w:r>
              <w:t>Youssef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Plus d'emploi</w:t>
      </w:r>
    </w:p>
    <w:p>
      <w:r>
        <w:t>Disponibilité : Immédiate</w:t>
      </w:r>
    </w:p>
    <w:p>
      <w:r>
        <w:t xml:space="preserve">Mobilité : France,Zone MEL     Agence : Lille </w:t>
      </w:r>
    </w:p>
    <w:p>
      <w:r>
        <w:t>Statut actuel : Salarié</w:t>
      </w:r>
    </w:p>
    <w:p>
      <w:r>
        <w:t>Prétentions salariales : 37000€ - 38000€</w:t>
      </w:r>
    </w:p>
    <w:p>
      <w:r>
        <w:t>Nationalité : Maroc     Permis de travail : Autorisation de travail à faire - Titre de séjour RECE - RDV semaine prochaine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Pleine recherche de sujets</w:t>
      </w:r>
    </w:p>
    <w:p>
      <w:r>
        <w:t>Postes recherchés : Rapport avec la BI - Data analyst / consultant / développeur data viz - Gestion de projet également</w:t>
        <w:br/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Professionnel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8 ans d'expérience - 5 ans en BI</w:t>
        <w:br/>
        <w:br/>
        <w:t>Attention c'est de l'alternance</w:t>
        <w:br/>
        <w:br/>
        <w:t>Collecte SSIS / Talend /. Modélisation SQL / reporting Clic-PowerBi-SAPBO</w:t>
        <w:br/>
        <w:br/>
        <w:t>Logistique - Optimisation de flux ETL</w:t>
        <w:br/>
        <w:t>Engie - création de rapport dynamique</w:t>
        <w:br/>
        <w:br/>
        <w:t>Engie Alternance Master:  Master obtenur en 2023 car echec de la soutenance</w:t>
        <w:br/>
        <w:br/>
        <w:t>Délégation Data - chaine décisionnel -&gt; Recueille des besoin -&gt; Visualisation</w:t>
        <w:br/>
        <w:t>Liaison des développeur et le métier (Lui direction des clients pro)</w:t>
        <w:br/>
        <w:t>Métiers : Service facturation et recouvrement</w:t>
        <w:br/>
        <w:t>Participer dans le développement des rapport - Extract du Datalake S3 -&gt; Datawarehouse et SQL server vers SSIS</w:t>
        <w:br/>
        <w:t>Création de rapport dynamique avec Power bi</w:t>
        <w:br/>
        <w:t>Formation des utilisateurs finaux.</w:t>
        <w:br/>
        <w:br/>
        <w:t>Pas de validation de la soutenance / Master validé désormais.</w:t>
        <w:br/>
        <w:t>Ils ont proposé de passer par une boite de prestation de service - il a tenté mais sans concluant.</w:t>
        <w:br/>
        <w:br/>
        <w:t>Rabat -&gt; Consultant BI</w:t>
        <w:br/>
        <w:br/>
        <w:t>BTS et Licence pro.</w:t>
        <w:br/>
        <w:t>Donc chez 3P conseil : Stage puis CDI marché public.</w:t>
        <w:br/>
        <w:t>Audit des marché public - expression des besoins jusqu'à la réalisation sur le terrain.</w:t>
        <w:br/>
        <w:t>Conformité des processus - dans le cadre de la participation aux appels d'offres.</w:t>
        <w:br/>
        <w:t>Respect  des règles.</w:t>
        <w:br/>
        <w:br/>
        <w:t>Utilisation de la BI pour lui faciliter la tâche -&gt; Analyse de conformité / Création des indicateurs / automatisation.</w:t>
        <w:br/>
        <w:t>Ici Power Bi était déjà utiliser - Licence pro.</w:t>
        <w:br/>
        <w:br/>
        <w:t>Client indus/logistique/public.</w:t>
        <w:br/>
        <w:br/>
        <w:t>Il n'a pas réussit à avoir son diplôme tout de suite donc il a eu des contrat à CTLOG à temps partiel</w:t>
        <w:br/>
        <w:t>Changement de statut bloqué</w:t>
        <w:br/>
        <w:br/>
        <w:t>CTLOG CDI, mais poste en informatique très restreint.</w:t>
        <w:br/>
        <w:t>Analyse des retour des clients / gestion des intérimaires / recommandation.</w:t>
        <w:br/>
        <w:br/>
        <w:t>PowerBI, excel</w:t>
        <w:br/>
        <w:br/>
        <w:t>Sa recherche de poste : processus de recrutement de Mars à Juin pour la suisse.</w:t>
        <w:br/>
        <w:t>ça n'a pas effectivement très actifs.</w:t>
        <w:br/>
        <w:br/>
        <w:t>Capgemini - Signature d'un CDI, mais il n'a pas eu le master - car pas de changement de statut</w:t>
        <w:br/>
        <w:br/>
        <w:t>Titre RECE - valable 6 septembre -&gt; RDV avec la préfecture pour prolongation.</w:t>
        <w:br/>
        <w:br/>
        <w:br/>
        <w:t>Intérêt pour la partie data engineer.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Energies thermiques,Secteur public</w:t>
      </w:r>
    </w:p>
    <w:p>
      <w:r>
        <w:t>Métier(s) : Consultant Data</w:t>
      </w:r>
    </w:p>
    <w:p>
      <w:r>
        <w:t>Logiciel(s) / Outil(s) : Power BI, SQL, Python QlikSence, SAP BO, Tableau SQL Server, PostgreSQL, Mongo DB AWS, Azure, GitLab, Scrum, MySQL</w:t>
      </w:r>
    </w:p>
    <w:p>
      <w:r>
        <w:t xml:space="preserve">Entreprise(s) : </w:t>
      </w:r>
    </w:p>
    <w:p>
      <w:r>
        <w:t>Domaines : Data Analyst,Data Engineer</w:t>
      </w:r>
    </w:p>
    <w:p>
      <w:r>
        <w:t>Commentaires suite à l'entretien : Je suis perplexe, malgré mais question Youssef reste flou sur ses expériences, notamment sur la répartition CDI/Alternance. Il me dit qu'il a 8 ans, mais non. Pareil pour le master qu'il a obtenu à postériori.</w:t>
        <w:br/>
        <w:t>Il échange aussi avec moi notamment par SMS de façon assez familière. Il n'a pas énormément chercher non plus un poste.</w:t>
        <w:br/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