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MADI MNEMOI</w:t>
            </w:r>
          </w:p>
        </w:tc>
        <w:tc>
          <w:tcPr>
            <w:tcW w:type="dxa" w:w="3591"/>
          </w:tcPr>
          <w:p>
            <w:r>
              <w:t>Charles Meldhine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d'alternance</w:t>
      </w:r>
    </w:p>
    <w:p>
      <w:r>
        <w:t>Disponibilité : 2025-09-15</w:t>
      </w:r>
    </w:p>
    <w:p>
      <w:r>
        <w:t xml:space="preserve">Mobilité : Zone MEL,Paris (75)     Agence : Lille Paris </w:t>
      </w:r>
    </w:p>
    <w:p>
      <w:r>
        <w:t>Statut actuel : Salarié</w:t>
      </w:r>
    </w:p>
    <w:p>
      <w:r>
        <w:t>TJM souhaité : 420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contact en ESN plutôt en IDF</w:t>
      </w:r>
    </w:p>
    <w:p>
      <w:r>
        <w:t>Postes recherchés : Développement -  IA - Python principalement</w:t>
        <w:br/>
      </w:r>
    </w:p>
    <w:p>
      <w:r>
        <w:t>Secteurs d'activités souhaités : Tout secteur d'activités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CY tech spécialisé en mathématique et informatique</w:t>
        <w:br/>
        <w:t>Python / traitement de données et Cloud - principalement GCP.</w:t>
        <w:br/>
        <w:br/>
        <w:br/>
        <w:t>Formation en alternance : 1 ans à roubaix</w:t>
        <w:br/>
        <w:t>Intervention sur des sujets d'analyse de données - demande des service de la ville pour des analyses</w:t>
        <w:br/>
        <w:t>Génération des TDB pour suivis de tableaux de bord avec les données de l'INSEE</w:t>
        <w:br/>
        <w:t>Macro excel... 160 fois</w:t>
        <w:br/>
        <w:br/>
        <w:t>Prise  de travails sur plusieurs mois - donc création d'une application pour automatiser tout ça !</w:t>
        <w:br/>
        <w:t>En collab avec Yannick - CDC / Documentation / recette</w:t>
        <w:br/>
        <w:t>Donnée intégrer venant de l'INSE puis génération des TDB sur Excel.</w:t>
        <w:br/>
        <w:br/>
        <w:t>Puis Laboratoire servier: Data factory (obj centralisé les données du groupe)</w:t>
        <w:br/>
        <w:t>Valorisation à l'aide d'application.</w:t>
        <w:br/>
        <w:br/>
        <w:t xml:space="preserve">2 projets majoritaire : </w:t>
        <w:br/>
        <w:br/>
        <w:t>-Travaux avec un centre de production à Orléans</w:t>
        <w:br/>
        <w:t>Suivi des dérives : Analyse des phase de fabrication / détection des dérives sur les indicateurs pour favoriser le suivi des normes.</w:t>
        <w:br/>
        <w:t>Création d'une application d'analyse de lot puis projection des lot à faire. et rebascule vers des Tableaux de bord pour analyser le présents.</w:t>
        <w:br/>
        <w:br/>
        <w:t>Le traitement des données ce fait via le machine learning. D'ailleurs il c'est occupé de la partie machine learning.</w:t>
        <w:br/>
        <w:br/>
        <w:t>Exemple : une turbine qui chauffe trop / granulé qui n'est pas assez dense.</w:t>
        <w:br/>
        <w:br/>
        <w:t>Travail d'acculturation à faire car les usines de production ne sont pas forcément IT.</w:t>
        <w:br/>
        <w:br/>
        <w:t>Servier en mode agile donc toutes les deux semaines réunions avec les utilisateurs</w:t>
        <w:br/>
        <w:br/>
        <w:t>Projet de 6 mois à 1 an</w:t>
        <w:br/>
        <w:br/>
        <w:t>Visite de site de prod / documentation</w:t>
        <w:br/>
        <w:t>Suivi des dérives pour deux utilisateurs principalement.</w:t>
        <w:br/>
        <w:br/>
        <w:t>En ce moment travaux sur le projet de chat-bot. Travaille avec un autre DS et un tech lead</w:t>
        <w:br/>
        <w:t>pour plus de 50 utilisateur</w:t>
        <w:br/>
        <w:br/>
        <w:t>Mois en production 600 utilisateur ce mois ci</w:t>
        <w:br/>
        <w:t>Intervention sur un premier prototype sur la framework streamlite.</w:t>
        <w:br/>
        <w:t>Migration vers fast APi</w:t>
        <w:br/>
        <w:br/>
        <w:t>Pour la partie ML - API openAI</w:t>
        <w:br/>
        <w:t>Donc optimisation / évaluation automatique pour ne pas avoir d'hallucination</w:t>
        <w:br/>
        <w:t>Gitlab CI</w:t>
        <w:br/>
        <w:br/>
        <w:t>Raison : pas de budget pour Charles donc pas d'embauche, mais responsable OK</w:t>
        <w:br/>
        <w:br/>
        <w:t>Il a même travailler sur  la maintenance prédictive</w:t>
        <w:br/>
        <w:t>Notamment d'anticipation d'une panne machine récurrente</w:t>
        <w:br/>
        <w:t>pour le moment POC</w:t>
        <w:br/>
        <w:t>Cadrage du sujet, mais pour le moment pas travaillé</w:t>
        <w:br/>
        <w:br/>
        <w:t>Il a envie d'avancer sans les freins des politiques internes. Il préfère développer son expertise.</w:t>
        <w:br/>
        <w:br/>
        <w:t>Freelancing il y tiens.Il souhaite créer sa propre société</w:t>
        <w:br/>
        <w:br/>
        <w:t>Il a l'air structuré, mais on sens qu'il est encore jeune car j'ai besoin de poser des question spour lui faire préciser les choses.</w:t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Pharmacie &amp; Biomédical,Secteur public</w:t>
      </w:r>
    </w:p>
    <w:p>
      <w:r>
        <w:t>Métier(s) : Développeur Python</w:t>
      </w:r>
    </w:p>
    <w:p>
      <w:r>
        <w:t>Logiciel(s) / Outil(s) :  Langages : Python, SQL</w:t>
        <w:br/>
        <w:t> Frameworks : FastAPI, Streamlit</w:t>
        <w:br/>
        <w:t> Cloud : GCP (Cloud Run, Big Query)</w:t>
        <w:br/>
        <w:t> DevOps / CI/CD : Docker, Terraform, Git, GitLab CI, GitHub Actions</w:t>
        <w:br/>
        <w:t> Tests / Qualité : pytest, unittest, mutmut, Swagger / OpenAPI</w:t>
        <w:br/>
        <w:t> GenAI : LangChain, Weaviate, ChromaDB</w:t>
      </w:r>
    </w:p>
    <w:p>
      <w:r>
        <w:t xml:space="preserve">Entreprise(s) : </w:t>
      </w:r>
    </w:p>
    <w:p>
      <w:r>
        <w:t>Domaines : Développeur Back-end</w:t>
      </w:r>
    </w:p>
    <w:p>
      <w:r>
        <w:t>Commentaires suite à l'entretien : OKSI : Charles à des expériences très intéressante, il manque un peu de maturité dans sa présentation (donner plus de contexte) mais il est très pro.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