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MACHTA</w:t>
            </w:r>
          </w:p>
        </w:tc>
        <w:tc>
          <w:tcPr>
            <w:tcW w:type="dxa" w:w="3591"/>
          </w:tcPr>
          <w:p>
            <w:r>
              <w:t>Mohamed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le 14 février</w:t>
      </w:r>
    </w:p>
    <w:p>
      <w:r>
        <w:t>Disponibilité : &lt; 1 mois</w:t>
      </w:r>
    </w:p>
    <w:p>
      <w:r>
        <w:t xml:space="preserve">Mobilité : Zone MEL     Agence : Lille </w:t>
      </w:r>
    </w:p>
    <w:p>
      <w:r>
        <w:t>TJM souhaité : 450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CV qui se promène à Auchan /  Pour le moment c'est tout.</w:t>
        <w:br/>
      </w:r>
    </w:p>
    <w:p>
      <w:r>
        <w:t>Postes recherchés : Ingénieur système / Réseaux Microsoft / Linux pas de restriction</w:t>
      </w:r>
    </w:p>
    <w:p>
      <w:r>
        <w:t>Secteurs d'activités souhaités : Eviter le secteur bancaire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Professionnel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Au départ réseaux  !  Même si c'était sa spécialité au départ il c'est rendu compte qu'il préférait du système.</w:t>
        <w:br/>
        <w:br/>
        <w:br/>
        <w:t>Windows / Linux principalement Ubuntu et Redhat CentOS / rocky etc.</w:t>
        <w:br/>
        <w:br/>
        <w:br/>
        <w:t>Ses expertises : *</w:t>
        <w:br/>
        <w:t>Serveur de stockage</w:t>
        <w:br/>
        <w:t>Virtualisation : VMWare / proxmox</w:t>
        <w:br/>
        <w:t>Montitoring : Prométhéus / grafa etc.</w:t>
        <w:br/>
        <w:t>Automatisation : Shell -&amp;gt; Mohamed s'adapte.</w:t>
        <w:br/>
        <w:br/>
        <w:br/>
        <w:br/>
        <w:t>Projet : Migration de BDD cette année : MySQL vers MariaDB</w:t>
        <w:br/>
        <w:t>NordNet - Serveur obsolète - on peu pas les migrer à froid car il y a 20 entrée par seconde ! donc trouver un moyen de créer un process pour la migration de donnée sans avoir de perte à chaud.</w:t>
        <w:br/>
        <w:br/>
        <w:br/>
        <w:t>Process trouvé - donnée sensible - projet d'envergure.</w:t>
        <w:br/>
        <w:t>Prudence - recettage et re - test</w:t>
        <w:br/>
        <w:br/>
        <w:br/>
        <w:t>Coordination et communication avec les équipes applicative - mise à dispo de serveur // et vérifier qu'il n'y a pas d'effet de bord.</w:t>
        <w:br/>
        <w:br/>
        <w:br/>
        <w:t>Réplication des application dans les serveur de productions - Protocol VRRP ( IP virtuel qui se promène sur les deux serveurs pour éviter les coupures - Keep alive)</w:t>
        <w:br/>
        <w:br/>
        <w:br/>
        <w:t>Equipe linux : 4 personnes partages support N3 et chacun prends les sujets de manière autonome.</w:t>
        <w:br/>
        <w:br/>
        <w:br/>
        <w:t>Sujet sécurité aussi sur les serveurs ; Obsolète en terme de version - l'idée c'était de créer un RPM sur redhat  - écoute de flux pendant 1 mois et  trier</w:t>
        <w:br/>
        <w:t>Ajout d'une couche de sécurité - firewall qui bloc, une couche en plus et process.</w:t>
        <w:br/>
        <w:br/>
        <w:br/>
        <w:t>Ajoute du travail  en plus, mais</w:t>
        <w:br/>
        <w:t>Mohammed va mettre en place des process pour que l'exploitation puisse le faire.</w:t>
        <w:br/>
        <w:br/>
        <w:br/>
        <w:t>Sécurité : ça fait partie du package global côté système.</w:t>
        <w:br/>
        <w:br/>
        <w:br/>
        <w:t>Auparavant : Enormément de support</w:t>
        <w:br/>
        <w:br/>
        <w:br/>
        <w:t>14 février.</w:t>
        <w:br/>
        <w:br/>
        <w:br/>
        <w:t>Sa recherche : Ingé syst - il aimerait pousser le cloud et le DevOps.</w:t>
        <w:br/>
        <w:t>Il a juste envie d'éviter le bancaire et l'environnement n'est pas favorable (Sécurisation - trop pour rien).</w:t>
        <w:br/>
        <w:br/>
        <w:br/>
        <w:t>N3 - astreinte</w:t>
        <w:br/>
        <w:br/>
        <w:br/>
        <w:t>Mohammed à sa micro entreprise et passe par des apporteurs.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Banque,Média,Télécommunications</w:t>
      </w:r>
    </w:p>
    <w:p>
      <w:r>
        <w:t>Métier(s) : Ingénieur systèmes et réseaux</w:t>
      </w:r>
    </w:p>
    <w:p>
      <w:r>
        <w:t>Logiciel(s) / Outil(s) : Langages webs :Php (Laravel), Node.js, Vue.js, Angular.js, React.js Réseaux : VLAN, Routage (N2/N3), IPv4, IPv6, Wi-Fi, DNS, DHCP, AS2 Télécommunication : OXE alcatel/Avaya, Softphone, protocol SIP, flux RTP Environnement : Cisco, Aruba (HP), Huawei,  Alcatel, Meraki,  Linux Logiciels : Microsoft office, Github, Sony Vegas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 xml:space="preserve">Commentaires suite à l'entretien : OKSI - Mohammed était très pédagogue -  Mohammed reste un ingénieur système "de base".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