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LOUBOUTIN</w:t>
            </w:r>
          </w:p>
        </w:tc>
        <w:tc>
          <w:tcPr>
            <w:tcW w:type="dxa" w:w="3591"/>
          </w:tcPr>
          <w:p>
            <w:r>
              <w:t>Malo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fin son tour d'europe en a profité après son exp chez Ericson</w:t>
      </w:r>
    </w:p>
    <w:p>
      <w:r>
        <w:t>Disponibilité : &lt; 1 mois</w:t>
      </w:r>
    </w:p>
    <w:p>
      <w:r>
        <w:t xml:space="preserve">Mobilité : Zone MEL     Agence : Lille Paris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EC pour le moment avec ESN et Exotec. </w:t>
      </w:r>
    </w:p>
    <w:p>
      <w:r>
        <w:t>Postes recherchés : Développeur java / Springboot / angular pendant 3 ans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Le site est bien, on s'y retrouve - Il a visité l'IT digital - on est centré sur l'envoi de consultant</w:t>
        <w:br/>
        <w:br/>
        <w:t>Une coquille sur Etienne et Arold -&gt; Session qui est répété deux choix -&gt; dans les interview</w:t>
        <w:br/>
        <w:br/>
        <w:t>Démarrage Erriscon -&gt; Tuteur - Thomas - il lui a fait voir plein de choses</w:t>
        <w:br/>
        <w:br/>
        <w:t>Application mobile - pour les techniciens qui monte au pylone - application qui vérifie que les gens porte les EPI - grâce à l'IA - avec Autorisation.</w:t>
        <w:br/>
        <w:t>Lui a fit un POC pour live et vidéo en directe pour communication avec les bureau d'étude</w:t>
        <w:br/>
        <w:br/>
        <w:t>Eriscon - mardi de l'info - présentation du POC en visio</w:t>
        <w:br/>
        <w:t>React native &gt; pratique pour travailler cross platform.</w:t>
        <w:br/>
        <w:br/>
        <w:t>il reste curieux sur les sujet mobile.</w:t>
        <w:br/>
        <w:br/>
        <w:t>en école d'ingénieur : DUT alternance -&gt; validation d'un bon dossier- il a pu rentrer</w:t>
        <w:br/>
        <w:br/>
        <w:t>Alternance - projet passerelle - filiaire spéciale alternance</w:t>
        <w:br/>
        <w:br/>
        <w:t>1ène année Ingé -&gt; ADV - gros projet : système de gestion client et facture de orange</w:t>
        <w:br/>
        <w:br/>
        <w:t>Migration SI / BDD -&gt;  vieux vieux lagage et SI plus supporté.</w:t>
        <w:br/>
        <w:t>Portage vers un nouveau socle Linux / java etc. - outils plus actuelle</w:t>
        <w:br/>
        <w:br/>
        <w:t>Ici portage sans interruption / les deux système fonctionnait ensemble.</w:t>
        <w:br/>
        <w:t>Il a donc eu une gestion de legacy !</w:t>
        <w:br/>
        <w:br/>
        <w:t>Ici plus qu'une centaine de collaborateur ( A lanions test / devOps)</w:t>
        <w:br/>
        <w:t>Mode safe / agilité ( Jira confluence : Gitlab etc.)</w:t>
        <w:br/>
        <w:t>Puis après en mode forfaitaire -&gt; prise de retard donc retour.</w:t>
        <w:br/>
        <w:t>Surtout pour la livraison</w:t>
        <w:br/>
        <w:t xml:space="preserve">Sa participation : </w:t>
        <w:br/>
        <w:t>intégration de l'équipe DevOps - Outils de réservation d'environnement de test - Il a gérer la migration de BDD H2 -&gt;  Maria DB (via ansible et jenkins avec une pipeline)</w:t>
        <w:br/>
        <w:br/>
        <w:t>(JDEtools)</w:t>
        <w:br/>
        <w:t xml:space="preserve">Ensuite refonte architecturale total du projet (car beaucoup de demande interne nouvelle features) </w:t>
        <w:br/>
        <w:br/>
        <w:t>Respecte des normes de la BDD, création de nouvelles relation etc. etc.</w:t>
        <w:br/>
        <w:br/>
        <w:t>Utilisation java / Springboot et angular</w:t>
        <w:br/>
        <w:br/>
        <w:t>Gestion de version - pour rationnaliser tout ça. Pratique de clean code / etc.</w:t>
        <w:br/>
        <w:br/>
        <w:t>Conception de la documentation/présentation oral</w:t>
        <w:br/>
        <w:br/>
        <w:t>il a donc vu la partie dev / Ci/CD / DevOps</w:t>
        <w:br/>
        <w:br/>
        <w:t>Puis par la suite - A rejoint l'équipe qui avait besoin de l'outils -&gt; Equipe chargé de l'automatisation des test :</w:t>
        <w:br/>
        <w:t>Robotframework - affilié au python - principalement les test de non regression</w:t>
        <w:br/>
        <w:t>création de Keyword interne et personnalisé - Ici équipe internation. Daily metting en anglais</w:t>
        <w:br/>
        <w:br/>
        <w:t>Il a donc fait le metier de QA (3 mois) -&gt; Il avait aussi une alternance à sa charge pour l'aider</w:t>
        <w:br/>
        <w:br/>
        <w:t>Il a également réalisé des test de performance - pour vérifier la lenteur ancien système VS nouveau</w:t>
        <w:br/>
        <w:br/>
        <w:t>Ecriture en Python sur un process qui avant était fait ç mla main</w:t>
        <w:br/>
        <w:br/>
        <w:t>Il décrit beaucoup de chose, on sens qu'il est passionné :D</w:t>
        <w:br/>
        <w:t>Il est vraiment modulable - il est bon partout, mais expert en rien T-T.</w:t>
        <w:br/>
        <w:t>Ce qui fait qu'il a peur des test techniques mais personnellement je trouve qu'il est adapté à la prestation de service.</w:t>
        <w:br/>
        <w:br/>
        <w:br/>
        <w:t xml:space="preserve">Il donc eu un medley complet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Télécommunications</w:t>
      </w:r>
    </w:p>
    <w:p>
      <w:r>
        <w:t>Métier(s) : Développeur Fullstack</w:t>
      </w:r>
    </w:p>
    <w:p>
      <w:r>
        <w:t>Logiciel(s) / Outil(s) : Java angular Spring boot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- Malo est modulable - il corresponds à 100% à la prestation de service et a beaucoup de potentiel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