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LOMBART</w:t>
            </w:r>
          </w:p>
        </w:tc>
        <w:tc>
          <w:tcPr>
            <w:tcW w:type="dxa" w:w="3591"/>
          </w:tcPr>
          <w:p>
            <w:r>
              <w:t>Loïc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25000€ - 35000€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a eu quelques entretiens - une société ds l'énergie, une qui fait machines pour l'agro, une qui fait des pièces mécaniques. </w:t>
        <w:br/>
        <w:t>Il fait deux entretiens et attend des réponses. Avantages, contrat (il préfère un CDI mais ouvert CDD - pas de CDIC), lieu</w:t>
      </w:r>
    </w:p>
    <w:p>
      <w:r>
        <w:t xml:space="preserve">Postes recherchés : Dessinateur/projeteur - projets, pièces peu importe - sur solidworks de pref </w:t>
      </w:r>
    </w:p>
    <w:p>
      <w:r>
        <w:t xml:space="preserve">Secteurs d'activités souhaités :  secteurs : ouvert à tout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 l'écrit ok - oral que conversions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à l'écoute d'opportunités&amp;nbsp;</w:t>
        <w:br/>
        <w:t>Dispo imm</w:t>
        <w:br/>
        <w:t>Recherche depuis 1 semaine</w:t>
        <w:br/>
        <w:t>Ouvert sur tous les domaines</w:t>
        <w:br/>
        <w:t>Se situe entre 25 et 35 k</w:t>
        <w:br/>
        <w:t>Mob: est véhiculé</w:t>
        <w:br/>
        <w:t>Pas trop motivé d'aller sur Dunkerque à cause de la route mais si projet proposé l'intéresse peut prendre un appartement pas loin&amp;nbsp;</w:t>
        <w:br/>
        <w:t>Entretien programmé le mardi 28 janvier à 17h</w:t>
        <w:br/>
        <w:br/>
        <w:br/>
        <w:t>______________________________________________________________________________________________________</w:t>
        <w:br/>
        <w:br/>
        <w:br/>
        <w:t xml:space="preserve">Etudes : BTS CPI </w:t>
        <w:br/>
        <w:br/>
        <w:br/>
        <w:t>XP :</w:t>
        <w:br/>
        <w:t xml:space="preserve">En 2024 Exlavessa flandria (extrusion d'aluminium une centaine). en tant que dessinateur projeteur. fevrier 2024 à fin janvier 2025 en CDI - </w:t>
        <w:br/>
        <w:t>Son chef est parti et n'a pas été remplacé, il n'était plus vraiment encadré. Départ d'un commun accord avec son employeur.</w:t>
        <w:br/>
        <w:t>devis technique</w:t>
        <w:br/>
        <w:t xml:space="preserve">mise en plan - pour l'automobile, le batiment l'énergie. Plan de profilé d'aluminium  (plan du profilé avec toutes les cotes - plan détaillé) - ne sait pas m'expliqué un profilé. C'est une barre - il font des formes spécifiques. </w:t>
        <w:br/>
        <w:t xml:space="preserve">FAO sur pièces usinés : profilés d'aluminum. Il faisait des simulation de temps </w:t>
        <w:br/>
        <w:t>plan pour pièces usinés</w:t>
        <w:br/>
        <w:t xml:space="preserve">programme de mesure sur machine controle </w:t>
        <w:br/>
        <w:br/>
        <w:t xml:space="preserve">Autocad 2D 5/10 car il n'a pas fait de 3D et Top Solid 7.5/10(comme solidworks) </w:t>
        <w:br/>
        <w:br/>
        <w:br/>
        <w:t>MANORGA  ( ils font des solutions d'aménagement de stockage indus - 2 sites ds le nord - 200 salariés) – Leers Solution d’aménagement et de stockage Interim pendant 2 mois sur solidworks</w:t>
        <w:br/>
        <w:t xml:space="preserve">Modif de pièces d'assemblage : petites pièces pour faire étagère armoires. Modifications sur pièces ou plan quand le service qualité méthodes le demandait. </w:t>
        <w:br/>
        <w:t xml:space="preserve">correction de mise en plan </w:t>
        <w:br/>
        <w:t xml:space="preserve">modif de base de données. </w:t>
        <w:br/>
        <w:br/>
        <w:br/>
        <w:t xml:space="preserve">ACFP Environnement – Lomme Solutions pour la maîtrise de l’environnement de dépoussiérage et ventilation industrielle&amp;nbsp;- stage de BTS. </w:t>
        <w:br/>
        <w:br/>
        <w:br/>
        <w:t xml:space="preserve">Il connaissait le principe du consulting : aime le fait de changer - </w:t>
        <w:br/>
        <w:t xml:space="preserve">Attente :  accompagnement , voir si projet se passe bien </w:t>
        <w:br/>
        <w:br/>
        <w:br/>
        <w:t xml:space="preserve">+ : curieux, participatif, dynamique </w:t>
        <w:br/>
        <w:t xml:space="preserve">axe amélioration : anglais </w:t>
        <w:br/>
        <w:t xml:space="preserve">Il aimerait parlé anglais. </w:t>
        <w:br/>
        <w:br/>
        <w:br/>
        <w:t xml:space="preserve">Vendredi fin de journée au plus tard il m'envoie son DT et une référence. </w:t>
        <w:br/>
        <w:br/>
        <w:br/>
        <w:t xml:space="preserve">Développe trés peu, si je ne creuse pas il n'explique rien, pas à l'aise quand je lui demande des exemples.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Suivi de carrière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Dessinateur projeteur</w:t>
      </w:r>
    </w:p>
    <w:p>
      <w:r>
        <w:t>Logiciel(s) / Outil(s) : Solidworks et Autocad</w:t>
      </w:r>
    </w:p>
    <w:p>
      <w:r>
        <w:t>Entreprise(s) : Manorga</w:t>
      </w:r>
    </w:p>
    <w:p>
      <w:r>
        <w:t>Domaines : Conception mécanique</w:t>
      </w:r>
    </w:p>
    <w:p>
      <w:r>
        <w:t xml:space="preserve">Commentaires suite à l'entretien : A pris un PC sans caméra et ne s'en ai absolument pas excusé, a eu bcp de mal à m'expliquer en me donnant des exemples concrets et semblait ennuyé que je creuse, n'a pas envoyé son DT, trop synthétique.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