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LOMBARD</w:t>
            </w:r>
          </w:p>
        </w:tc>
        <w:tc>
          <w:tcPr>
            <w:tcW w:type="dxa" w:w="3591"/>
          </w:tcPr>
          <w:p>
            <w:r>
              <w:t>Anthony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sur St Etienne, a donné son préavis (intérim) &gt;&gt; changement de région</w:t>
      </w:r>
    </w:p>
    <w:p>
      <w:r>
        <w:t>Disponibilité : 1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Dans des process, passe des EC, commence à avoir des pistes</w:t>
      </w:r>
    </w:p>
    <w:p>
      <w:r>
        <w:t xml:space="preserve">Postes recherchés :  technicien maintenance, technicien mécanique, modification ligne de production </w:t>
        <w:br/>
      </w:r>
    </w:p>
    <w:p>
      <w:r>
        <w:t>Secteurs d'activités souhaités :  montage machine spéciale ou industrie de manière générale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niveau scolaire, pas quelque chose qui le repousse &gt;&gt; content si peut s'améliorer à ce niveau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Sort d'un Bac S &gt;&gt; puis BTS agricole en compta, analyse, exploitation agricole (parents dans monde agricole, ont un élevage de chevaux, reprendra peut etre un jour cette activité)</w:t>
        <w:br/>
        <w:br/>
        <w:t xml:space="preserve">Expériences comme chauffeur agricole dans différentes fermes &gt;&gt; pas ce qui l'intéressait </w:t>
        <w:br/>
        <w:br/>
        <w:t>A travaillé ensuite dans l'industrie en job d'été en maintenance industrielle &gt;&gt; démontage lignes de production, chargement sur camion, et remontage sur autre site</w:t>
        <w:br/>
        <w:br/>
        <w:t>Petite mission de controle pour les aides PAC chez les paysans</w:t>
        <w:br/>
        <w:br/>
        <w:t xml:space="preserve">Ensuite poste d'expérimentation végétale </w:t>
        <w:br/>
        <w:br/>
        <w:t>A passé son CAP Chapentier &gt;&gt; envie de voir autre chose</w:t>
        <w:br/>
        <w:br/>
        <w:t>S'est installé sur St Etienne : en intérim &gt;&gt; chantier d'installations neuves de ligne de production : montage charpenterie et installation d'une plateforme accès pour convoyeur en aérien</w:t>
        <w:br/>
        <w:br/>
        <w:t>En recherche sur la Vallée de l'Arve maintenant</w:t>
        <w:br/>
        <w:br/>
        <w:t>Hobbies : rando, course, bivouac, parapente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Installation de lignes</w:t>
      </w:r>
    </w:p>
    <w:p>
      <w:r>
        <w:t>Logiciel(s) / Outil(s) : /</w:t>
      </w:r>
    </w:p>
    <w:p>
      <w:r>
        <w:t>Entreprise(s) : /</w:t>
      </w:r>
    </w:p>
    <w:p>
      <w:r>
        <w:t>Domaines : Maintenance, Production</w:t>
      </w:r>
    </w:p>
    <w:p>
      <w:r>
        <w:t>Commentaires suite à l'entretien : Bon profil terrain maintenance, mobile Haute Savoie, présente bien, sympathique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