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LIROLA</w:t>
            </w:r>
          </w:p>
        </w:tc>
        <w:tc>
          <w:tcPr>
            <w:tcW w:type="dxa" w:w="3591"/>
          </w:tcPr>
          <w:p>
            <w:r>
              <w:t>Orlane</w:t>
            </w:r>
          </w:p>
        </w:tc>
        <w:tc>
          <w:tcPr>
            <w:tcW w:type="dxa" w:w="3591"/>
          </w:tcPr>
          <w:p/>
        </w:tc>
      </w:tr>
    </w:tbl>
    <w:p>
      <w:pPr>
        <w:pStyle w:val="Titre1"/>
      </w:pPr>
      <w:r>
        <w:t>Informations générales</w:t>
      </w:r>
    </w:p>
    <w:p>
      <w:r>
        <w:t xml:space="preserve">Motivations pour changer de poste : fin d'études </w:t>
      </w:r>
    </w:p>
    <w:p>
      <w:r>
        <w:t>Disponibilité : 2 mois</w:t>
      </w:r>
    </w:p>
    <w:p>
      <w:r>
        <w:t xml:space="preserve">Mobilité : Zone Lyon     Agence : Lyon </w:t>
      </w:r>
    </w:p>
    <w:p>
      <w:r>
        <w:t>Statut actuel : Salarié</w:t>
      </w:r>
    </w:p>
    <w:p>
      <w:r>
        <w:t>Prétentions salariales : 38000€ - 45000€</w:t>
      </w:r>
    </w:p>
    <w:p>
      <w:r>
        <w:t xml:space="preserve">Nationalité : France     Permis de travail : </w:t>
      </w:r>
    </w:p>
    <w:p>
      <w:r>
        <w:t>Permis de conduire : Oui     Véhicule : Non</w:t>
      </w:r>
    </w:p>
    <w:p>
      <w:pPr>
        <w:pStyle w:val="Titre1"/>
      </w:pPr>
      <w:r>
        <w:t>Recherche d'emploi</w:t>
      </w:r>
    </w:p>
    <w:p>
      <w:r>
        <w:t>Recherche  : Active</w:t>
      </w:r>
    </w:p>
    <w:p>
      <w:r>
        <w:t>Avancement de la recherche : Quelques entretiens via cabinet de conseils</w:t>
        <w:br/>
        <w:t>L'entreprise actuelle souhaite l'embauche mais ont des problèmes financiers</w:t>
      </w:r>
    </w:p>
    <w:p>
      <w:r>
        <w:t>Postes recherchés : production, amélioration continue, ingénieur process</w:t>
      </w:r>
    </w:p>
    <w:p>
      <w:r>
        <w:t>Secteurs d'activités souhaités : Pas pharmaceutique</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Diplômes années :</w:t>
        <w:br/>
        <w:t>Prépa MPSI/MP (maths physiques)</w:t>
        <w:br/>
        <w:t>2021-2024  : école ingénieur généraliste spécialité 2-ème année : performance industrielle et système mécatronique : méthodologie de production : lean manufacturing, gestion de production</w:t>
        <w:br/>
        <w:t>3ème année : génie industriel et transition numérique : modélisation de processus, 6 sigma</w:t>
        <w:br/>
        <w:br/>
        <w:t>&amp;nbsp;</w:t>
        <w:br/>
        <w:t xml:space="preserve">Expérience totale : 11 mois </w:t>
        <w:br/>
        <w:t>&amp;nbsp;</w:t>
        <w:br/>
        <w:t>Expériences :</w:t>
        <w:br/>
        <w:t>1 mois - &amp;nbsp;Mai 2022, Gétudes - Chargée de Mission&amp;nbsp;</w:t>
        <w:br/>
        <w:t xml:space="preserve">entreprise : installation infrastructures liées à l'eau , génie climatique </w:t>
        <w:br/>
        <w:br/>
        <w:br/>
        <w:t>1 mois : Juillet 2022, Cram - Stage Ouvrier&amp;nbsp;</w:t>
        <w:br/>
        <w:t xml:space="preserve">entreprise : installation chaudières gros volumes </w:t>
        <w:br/>
        <w:t xml:space="preserve">assistante chargé d'affaires </w:t>
        <w:br/>
        <w:t xml:space="preserve">suivi de chantier </w:t>
        <w:br/>
        <w:t>modélisation installations de chaufferie</w:t>
        <w:br/>
        <w:t xml:space="preserve">dimensionnement de chaudières </w:t>
        <w:br/>
        <w:br/>
        <w:br/>
        <w:br/>
        <w:t>1 mois - Novembre 2022, Apelem - Chargée de mission</w:t>
        <w:br/>
        <w:t>entreprise : appareil de génie médical, installation double VMS (gestion stock)</w:t>
        <w:br/>
        <w:t xml:space="preserve">gestion des flux </w:t>
        <w:br/>
        <w:t>établissement arbre des causes</w:t>
        <w:br/>
        <w:br/>
        <w:br/>
        <w:br/>
        <w:t>3 mois - Mai - Aout 2023 - Ariane Group - Stage Ingénieur Adjoint</w:t>
        <w:br/>
        <w:t xml:space="preserve">ariane : atelier de production des moteurs fusée ariane 5 </w:t>
        <w:br/>
        <w:t xml:space="preserve">passer les atelier du 5S jusqu'au niveaux argent </w:t>
        <w:br/>
        <w:t xml:space="preserve">identifier ilots du chantier </w:t>
        <w:br/>
        <w:t xml:space="preserve">5 chantiers </w:t>
        <w:br/>
        <w:t>management de 50 opérateurs</w:t>
        <w:br/>
        <w:t xml:space="preserve">a formé des opérateurs </w:t>
        <w:br/>
        <w:t xml:space="preserve">reporting </w:t>
        <w:br/>
        <w:br/>
        <w:br/>
        <w:br/>
        <w:t>5 mois - Juillet - Décembre 2024 - Editions en cavale - Stage Ingénieure aux Opérations&amp;nbsp;</w:t>
        <w:br/>
        <w:t xml:space="preserve">stage de fin d'études </w:t>
        <w:br/>
        <w:t xml:space="preserve">entreprise : maison d'édition jeux pour enfants </w:t>
        <w:br/>
        <w:t>automatisation des processus de passage de commande, création de produits</w:t>
        <w:br/>
        <w:t xml:space="preserve">codage </w:t>
        <w:br/>
        <w:t>outil BPMN (permettant de modéliser les processus)</w:t>
        <w:br/>
        <w:t>analyses erreurs processus</w:t>
        <w:br/>
        <w:t>industrialisation de produit (création du produits, personnalisation..)</w:t>
        <w:br/>
        <w:t xml:space="preserve">gestion de projet </w:t>
        <w:br/>
        <w:br/>
        <w:br/>
        <w:br/>
        <w:br/>
        <w:br/>
        <w:t xml:space="preserve">codage VBA pour coder ERP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Projet/Poste,Rémunération</w:t>
      </w:r>
    </w:p>
    <w:p>
      <w:pPr>
        <w:pStyle w:val="Titre1"/>
      </w:pPr>
      <w:r>
        <w:t>Mots Clés Boond</w:t>
      </w:r>
    </w:p>
    <w:p>
      <w:r>
        <w:t>Secteurs d'activités : Aéronautique &amp; Aérospatial,Bâtiments, Infrastructure, VRD,Energies thermiques</w:t>
      </w:r>
    </w:p>
    <w:p>
      <w:r>
        <w:t>Métier(s) : production, amélioration continue, ingénieur process</w:t>
      </w:r>
    </w:p>
    <w:p>
      <w:r>
        <w:t>Logiciel(s) / Outil(s) : codage VBA pour coder ERP, BPMN, bases python, java</w:t>
      </w:r>
    </w:p>
    <w:p>
      <w:r>
        <w:t xml:space="preserve">Entreprise(s) : </w:t>
      </w:r>
    </w:p>
    <w:p>
      <w:r>
        <w:t>Domaines : Gestion de projet, planification,Méthodes Industrialisation</w:t>
      </w:r>
    </w:p>
    <w:p>
      <w:r>
        <w:t xml:space="preserve">Commentaires suite à l'entretien : Voici une reformulation du commentaire :  </w:t>
        <w:br/>
        <w:br/>
        <w:t>**Jeune ingénieure avec 11 mois d'expérience, mobile sur Lyon pendant 2 à 3 ans avant un retour en Normandie. Souhaite un poste à partir de 38K€, avec une préférence pour le recrutement, mais reste ouverte à des missions en prestation. Recherche un rôle permettant une présence sur le terrain (atelier/chantiers). Peut disposer d'un véhicule si nécessaire, mais cela n’est pas sa préférence. Privilégie des missions en gestion de production et calcul de charges plutôt que des projets axés lean, bien qu’elle reste ouverte à ces derniers.**</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