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LEVESY</w:t>
            </w:r>
          </w:p>
        </w:tc>
        <w:tc>
          <w:tcPr>
            <w:tcW w:type="dxa" w:w="3591"/>
          </w:tcPr>
          <w:p>
            <w:r>
              <w:t>Lubin</w:t>
            </w:r>
          </w:p>
        </w:tc>
        <w:tc>
          <w:tcPr>
            <w:tcW w:type="dxa" w:w="3591"/>
          </w:tcPr>
          <w:p/>
        </w:tc>
      </w:tr>
    </w:tbl>
    <w:p>
      <w:pPr>
        <w:pStyle w:val="Titre1"/>
      </w:pPr>
      <w:r>
        <w:t>Informations générales</w:t>
      </w:r>
    </w:p>
    <w:p>
      <w:r>
        <w:t xml:space="preserve">Motivations pour changer de poste : jeune diplomé, recherche son premier emploi depuis 1 mois </w:t>
      </w:r>
    </w:p>
    <w:p>
      <w:r>
        <w:t>Disponibilité : Immédiate</w:t>
      </w:r>
    </w:p>
    <w:p>
      <w:r>
        <w:t xml:space="preserve">Mobilité : Zone Grenoble,Zone Haute-Savoie,Zone Savoie     Agence : Lyon </w:t>
      </w:r>
    </w:p>
    <w:p>
      <w:r>
        <w:t>Statut actuel : Salarié</w:t>
      </w:r>
    </w:p>
    <w:p>
      <w:r>
        <w:t>Prétentions salariales : 35000€ - 40000€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des premiers échanges, rien de concret, au début des process </w:t>
      </w:r>
    </w:p>
    <w:p>
      <w:r>
        <w:t xml:space="preserve">Postes recherchés : ingénieur conception mécanique </w:t>
      </w:r>
    </w:p>
    <w:p>
      <w:r>
        <w:t>Secteurs d'activités souhaités : nucléaire ou autres (assez ouvert car en début de carrière)</w:t>
      </w:r>
    </w:p>
    <w:p>
      <w:pPr>
        <w:pStyle w:val="Titre1"/>
      </w:pPr>
      <w:r>
        <w:t>Compétences Linguistiques</w:t>
      </w:r>
    </w:p>
    <w:p>
      <w:r>
        <w:t>Langue 1 : Anglais     Niveau : courant</w:t>
      </w:r>
    </w:p>
    <w:p>
      <w:r>
        <w:t xml:space="preserve">Langue 2 :      Niveau : </w:t>
      </w:r>
    </w:p>
    <w:p>
      <w:r>
        <w:t xml:space="preserve">Commentaires : utilisé sur son dernier stage en Suisse (pratique au quotidien oral et écrit) &gt;&gt; courant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FORMATION</w:t>
        <w:br/>
        <w:t xml:space="preserve"> : </w:t>
        <w:br/>
        <w:br/>
        <w:br/>
        <w:t>Originaire du sud de la France (Manosque)</w:t>
        <w:br/>
        <w:t>BAC S Sciences de l'Ingénieur</w:t>
        <w:br/>
        <w:t xml:space="preserve"> (a toujours été bricoleur)</w:t>
        <w:br/>
        <w:t>Classe prépa scientifique</w:t>
        <w:br/>
        <w:t xml:space="preserve"> (prépa mais reste très technique : 1/3 de mathématique, 1/3 de physique chimie et 1/3 sciences de l'ingénieur) </w:t>
        <w:br/>
        <w:t>Concours et intégration Centrale Lyon</w:t>
        <w:br/>
        <w:t xml:space="preserve"> &gt;&gt; tron commun 1 an et demi pu_is matières à la carte : domaine de la mécanique</w:t>
        <w:br/>
        <w:br/>
        <w:t>STAGES</w:t>
        <w:br/>
        <w:t xml:space="preserve"> :</w:t>
        <w:br/>
        <w:t xml:space="preserve"> </w:t>
        <w:br/>
        <w:br/>
        <w:t>1er stage Framatome Lyon : au sein de l'équipe mécanique, devait faire une étude thermique d'un dispositif mécanique d'essais au CEA. Eprouvettes de traction dans ce dispositif, puis éprouvettes iradiées pour simuler leur usure et voir le comportement du matériaux. L'equipe de conception voulait voir si Solidworks pouvait se rapprocher du logiciel très spécialisé (nucléaire), devait refaire une conception plus primaire du dispositif d'essais puis étude thermique sous Solidworks. Stage intéressant, pour l première fois en 4 ans qu'il était sur quelque chose de concret et satisfaction de travailler sur l'un de ces sujets. A pu consulter le code RCCM</w:t>
        <w:br/>
        <w:t xml:space="preserve">. </w:t>
        <w:br/>
        <w:t xml:space="preserve">Stage fin d'études en Suisse (sport outdoor : habits, matériel escalade), était dans le département escalade : a pu assister les ingénieurs pour developper des produits d'escalade : analyse de marché, achat et commande de ce que fait la concurrence pour analyse, modification de produits existants, partie recherche sur les brevets car grosse concurrence, premières conceptions sous solidworks, impression 3D des prototypes jusqu'aux prototypes finaux &gt;&gt; tests pas des athlètes/pro de la montagne, analyse de leur feedbacks + tests en labo, design du produit en collaborant avec l'équipe design pour rendre le produit plus attractif. &gt;&gt; 2 stages de 6 mois </w:t>
        <w:br/>
        <w:br/>
        <w:br/>
        <w:t xml:space="preserve">PROJET PRO </w:t>
        <w:br/>
        <w:t xml:space="preserve">: </w:t>
        <w:br/>
        <w:br/>
        <w:br/>
        <w:t xml:space="preserve">Retour en France, expérience pro post études, ne se ferme pas de portes pour environnement de travail, projets qui font sens pour lui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Grande distribution,Nucléaire</w:t>
      </w:r>
    </w:p>
    <w:p>
      <w:r>
        <w:t>Métier(s) : /</w:t>
      </w:r>
    </w:p>
    <w:p>
      <w:r>
        <w:t>Logiciel(s) / Outil(s) : Solidworks</w:t>
      </w:r>
    </w:p>
    <w:p>
      <w:r>
        <w:t>Entreprise(s) : Framatome</w:t>
      </w:r>
    </w:p>
    <w:p>
      <w:r>
        <w:t>Domaines : Conception mécanique</w:t>
      </w:r>
    </w:p>
    <w:p>
      <w:r>
        <w:t>Commentaires suite à l'entretien : Profil sortie d'études, présente bien et sait se présenter, premiers stage dans le nucléaire (code RCCM) et sport outdoor (matériel d'escalade), manque peut etre d'un peu de dynamisme dans son élocution mais inspire malgré tout confiance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