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LEVASSEUR</w:t>
            </w:r>
          </w:p>
        </w:tc>
        <w:tc>
          <w:tcPr>
            <w:tcW w:type="dxa" w:w="3591"/>
          </w:tcPr>
          <w:p>
            <w:r>
              <w:t>Elise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Jeune dip</w:t>
      </w:r>
    </w:p>
    <w:p>
      <w:r>
        <w:t>Disponibilité : 2025-09-01</w:t>
      </w:r>
    </w:p>
    <w:p>
      <w:r>
        <w:t xml:space="preserve">Mobilité : Hauts-de-France     Agence : Lille Lyon </w:t>
      </w:r>
    </w:p>
    <w:p>
      <w:r>
        <w:t>Statut actuel : Salarié</w:t>
      </w:r>
    </w:p>
    <w:p>
      <w:r>
        <w:t>Prétentions salariales : 28000€ - 0€</w:t>
      </w:r>
    </w:p>
    <w:p>
      <w:r>
        <w:t>Nationalité : France     Permis de travail : NA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mal de piste mais début des échanges </w:t>
      </w:r>
    </w:p>
    <w:p>
      <w:r>
        <w:t xml:space="preserve">Postes recherchés : Technicienne labo / CQ </w:t>
      </w:r>
    </w:p>
    <w:p>
      <w:r>
        <w:t>Secteurs d'activités souhaités : Pharma en prio mais reste ouverte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que compréhension écrite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Vivier jeune dip </w:t>
        <w:br/>
        <w:t>Situation actuelle du candidat :</w:t>
        <w:br/>
        <w:t xml:space="preserve">  alternance au LFB depuis sept 24 jusqu'au 29 aout, elle a demandé pour les possibilités de rester mais pas de retour des RH, sa manager ne sait pas et bcp de personnes souhaite rester </w:t>
        <w:br/>
        <w:t>Dernière xp :</w:t>
        <w:br/>
        <w:t xml:space="preserve">  alt LFB d'Arras ds labo IPC (in process control) analyse de la prod </w:t>
        <w:br/>
        <w:t xml:space="preserve">PH, conductivité, dosage, sodium, potassium =&gt; analyses de routine </w:t>
        <w:br/>
        <w:t xml:space="preserve">aide au dossier de qualif ect </w:t>
        <w:br/>
        <w:t>Recherche / secteurs d'activités souhaité :</w:t>
        <w:br/>
        <w:t xml:space="preserve">    elle cherche un CDI en prio ou CDD long / Technicienne de labo faire des analyses / secteurs : pharma c'est ce qu'elle connait et elle aime ça mais ouverte à tout </w:t>
        <w:br/>
        <w:t>Disponibilté :</w:t>
        <w:br/>
        <w:t xml:space="preserve">  septembre 2025    </w:t>
        <w:br/>
        <w:t xml:space="preserve">Mobilité + permis : </w:t>
        <w:br/>
        <w:t xml:space="preserve">   Elle vit à Béthune actuellement mais elle peut déménager si besoin / elle a le permis et un véhicule +30min mais discutable   </w:t>
        <w:br/>
        <w:t>Salaire :</w:t>
        <w:br/>
        <w:t xml:space="preserve">  autour de 28K  </w:t>
        <w:br/>
        <w:t>Anglais :</w:t>
        <w:br/>
        <w:t xml:space="preserve">   elle comprend l'écrit mais oral délicat -     </w:t>
        <w:br/>
        <w:t xml:space="preserve">Pistes + drivers : </w:t>
        <w:br/>
        <w:t xml:space="preserve"> Elle a pas mal de pistes, plutôt les premiers échanges        </w:t>
        <w:br/>
        <w:t>Admin :</w:t>
        <w:br/>
        <w:t xml:space="preserve">    NA   </w:t>
        <w:br/>
        <w:t>Consulting :</w:t>
        <w:br/>
        <w:t xml:space="preserve">  Oui ça l'intéresse, elle ne connaissait pas je lui ai expliqué   </w:t>
        <w:br/>
        <w:br/>
        <w:t>_____________________________________________________________________________________________</w:t>
        <w:br/>
        <w:br/>
        <w:t xml:space="preserve">en alternance d'un an au LFB d'arras - avant elle avait fait un stage de 3 mois là bas </w:t>
        <w:br/>
        <w:br/>
        <w:t xml:space="preserve">Le labo est au niveau de laligne de prod - c'est la prod qui leur amène les échantillons / laboratoire In process control (analyse qualité sur la production) analyse pour les 3 lignes. </w:t>
        <w:br/>
        <w:t>analyse du taux de protéines avec spectro photomètre</w:t>
        <w:br/>
        <w:t>potassium et sodium</w:t>
        <w:br/>
        <w:t xml:space="preserve">aide à la vie du labo : gestion du stock , des déchets </w:t>
        <w:br/>
        <w:t xml:space="preserve">elle complète ses feuilles de travail pour la traça </w:t>
        <w:br/>
        <w:t xml:space="preserve">remplissage des docs de traçabilité </w:t>
        <w:br/>
        <w:t xml:space="preserve">parfois ils reçoivent des échantillons lyophilisés donc il faut les reliquéfier selon un protocole précis </w:t>
        <w:br/>
        <w:br/>
        <w:br/>
        <w:t xml:space="preserve">3 lignes de prod pour 3 médicament </w:t>
        <w:br/>
        <w:t>3 protéines différentes</w:t>
        <w:br/>
        <w:t>1 médicament en lyophilisé</w:t>
        <w:br/>
        <w:t xml:space="preserve">des médicaments destinés au hôpitaux. </w:t>
        <w:br/>
        <w:br/>
        <w:t>Manip vu à l'école en chimie analytique :</w:t>
        <w:br/>
        <w:t>HPLC, CPG</w:t>
        <w:br/>
        <w:t>Préparation d'échantillons</w:t>
        <w:br/>
        <w:t xml:space="preserve">analyse d'eau </w:t>
        <w:br/>
        <w:br/>
        <w:br/>
        <w:t>Elle est formée SST</w:t>
        <w:br/>
        <w:br/>
        <w:t xml:space="preserve">Sa manager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>Métier(s) : Technicienne de laboratoire</w:t>
        <w:br/>
      </w:r>
    </w:p>
    <w:p>
      <w:r>
        <w:t>Logiciel(s) / Outil(s) : NA</w:t>
      </w:r>
    </w:p>
    <w:p>
      <w:r>
        <w:t>Entreprise(s) : LFB</w:t>
      </w:r>
    </w:p>
    <w:p>
      <w:r>
        <w:t>Domaines : Qualité</w:t>
      </w:r>
    </w:p>
    <w:p>
      <w:r>
        <w:t>Commentaires suite à l'entretien : Technicienne de laboratoire QC en pharma, elle se présente bien, chouette perso. Profil qui sort un petit peu de nos activités habituelles mais bon profil si on a un besoin.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