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LETHIERS</w:t>
            </w:r>
          </w:p>
        </w:tc>
        <w:tc>
          <w:tcPr>
            <w:tcW w:type="dxa" w:w="3591"/>
          </w:tcPr>
          <w:p>
            <w:r>
              <w:t>Jérémie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Situation actuelle chez DAHER : lui ont imposé d'intégrer le pôle assemblage production, a voulu négocier le salaire, ont refusé, ne veut pas faire un abandon de poste et attend une rupture conventionnelle. </w:t>
      </w:r>
    </w:p>
    <w:p>
      <w:r>
        <w:t>Disponibilité : 1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34000€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Pas d'autres processus en cours</w:t>
      </w:r>
    </w:p>
    <w:p>
      <w:r>
        <w:t>Postes recherchés : Technicien contrôle qualité</w:t>
      </w:r>
    </w:p>
    <w:p>
      <w:r>
        <w:t>Secteurs d'activités souhaités : Sport outdoor, aéronautique ou métallurgie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A acquis un bon niveau d'anglais en travaillant dans l'hôtellerie de luxe pendant 10 ans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Dans l'industrie depuis 13 ans, ouvert à un poste qui lui permette de garder son niveau de vie</w:t>
        <w:br/>
        <w:t>Actuellement chez DAHER : 50% en tant que contrôleur entrées matières (alliage de métaux) 50% en gestion du magasin de matériel de métrologie</w:t>
        <w:br/>
        <w:t xml:space="preserve">Vocation dans le contrôle qualité </w:t>
        <w:br/>
        <w:t xml:space="preserve">A travaillé en prod, BE et qualité </w:t>
        <w:br/>
        <w:t xml:space="preserve">Goût pour l'optimisation, a acquis bcp de réflexion, aime gérer l'humain, a le souci du service et de la qualité </w:t>
        <w:br/>
        <w:t>A appris à gérer un BE alors qu'il ne l'avait jamais fait, s'adapte très bien</w:t>
        <w:br/>
        <w:t>Situation actuelle chez DAHER : lui ont imposé d'intégrer le pôle assemblage production, a voulu négocier le salaire, ont refusé, ne veut pas faire un abandon de poste et attend une rupture conventionnelle&amp;nbsp;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Projet/Poste,Rémunération,Suivi de carrière,Ressenti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Aérospatial,Electronique &amp; Semi-conducteurs,Grande distribution,Machines Spéciales &amp; Ensembliers,Métallurgie/sidérurgie</w:t>
      </w:r>
    </w:p>
    <w:p>
      <w:r>
        <w:t>Métier(s) : Technicien Contrôle Qualité / Technicien BE</w:t>
      </w:r>
    </w:p>
    <w:p>
      <w:r>
        <w:t xml:space="preserve">Logiciel(s) / Outil(s) : Pack Office, SAP, Qgis </w:t>
      </w:r>
    </w:p>
    <w:p>
      <w:r>
        <w:t xml:space="preserve">Entreprise(s) : DAHER, MACH 1, STRATEL, KLUBB, ACRELEC + 10 ans dans l'hôtellerie </w:t>
      </w:r>
    </w:p>
    <w:p>
      <w:r>
        <w:t>Domaines : Qualité</w:t>
      </w:r>
    </w:p>
    <w:p>
      <w:r>
        <w:t>Commentaires suite à l'entretien : Bon profil atypique (soif d'apprendre, sens du service, loyauté, passionné par son métier) / présente bien mais peut paraître un peu cash (situation actuelle difficile) /accorde beaucoup d'importance aux valeurs de l'entreprise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