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LEPLOMB</w:t>
            </w:r>
          </w:p>
        </w:tc>
        <w:tc>
          <w:tcPr>
            <w:tcW w:type="dxa" w:w="3591"/>
          </w:tcPr>
          <w:p>
            <w:r>
              <w:t>Nathan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Vient d'être diplômé, recherche depuis 1 mois</w:t>
      </w:r>
    </w:p>
    <w:p>
      <w:r>
        <w:t>Disponibilité : Immédiate</w:t>
      </w:r>
    </w:p>
    <w:p>
      <w:r>
        <w:t xml:space="preserve">Mobilité : Zone Lyon     Agence : Lyon </w:t>
      </w:r>
    </w:p>
    <w:p>
      <w:r>
        <w:t>Statut actuel : Salarié</w:t>
      </w:r>
    </w:p>
    <w:p>
      <w:r>
        <w:t>Prétentions salariales : 37000€ - 4000€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 Des premiers appels mais RAS pour le moment, contacté par sté de conseil (pas de sujets identifiés pour le moment) </w:t>
      </w:r>
    </w:p>
    <w:p>
      <w:r>
        <w:t>Postes recherchés :  ingé méthodes, process, gestion de projet, amélioration continue</w:t>
      </w:r>
    </w:p>
    <w:p>
      <w:r>
        <w:t>Secteurs d'activités souhaités :  ouvert à tout sauf agroalimentaire, préférence transport et énergie + médical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 3 mois en Thailand, TOEIC 800, niveau courant 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Bac S &amp;gt;&amp;gt; DUT maintenance industrielle (avait découvert sciences de l'ingénieur pdt bac) </w:t>
        <w:br/>
        <w:br/>
        <w:br/>
        <w:t>Stage chez Jteck &amp;gt;&amp;gt; analyse consommation des pièces pour mettre les pièces les + importantes à côté des lignes prod pour les tech de maintenance. A participé à l'élaboration de la stratégie et choix des pièces</w:t>
        <w:br/>
        <w:br/>
        <w:br/>
        <w:t>Opportunité chez ABB pour être ouvrier chez eux en maintenance (alternance licence pro) : rendre les techniciens maintenance un peu plus alertes sur les pannes les plus impactantes &amp;gt;&amp;gt; utilisation d'un IOT pour récupérer données de la machine (un peu de programmation), programmation VBA sur Excel + installation management visuel &amp;gt;&amp;gt; petit projet annexe : déplacement site donc soucis de communication entre les sites, mise en place de télévisions sur les sites de production pour partage des infos internes (ex : infos RH)</w:t>
        <w:br/>
        <w:br/>
        <w:br/>
        <w:t xml:space="preserve">Recherche job Responsable Maintenance dans petite société mais compliqué  de trouver &amp;gt;&amp;gt; a continué ses études </w:t>
        <w:br/>
        <w:br/>
        <w:br/>
        <w:t xml:space="preserve">Inscription école d'ingé en méthodes (Lyon) en alternance avec Ligne Roset (meubles en bois) &amp;gt;&amp;gt; service méthodes (a passé 2 mois en stage avant son alternance, connaissez tout le monde avant de démarrer &amp;gt;&amp;gt; gros gains de temps) &amp;gt;&amp;gt; transformation de plaques de bois (sciées en panneaux avec des machines, est intervenu sur cet ilot, nouveau logiciel &amp;gt;&amp;gt; contact avec éditeur du logiciel pour que les opérateurs puissent facilement le prendre en main. Autre projet : mettre des voies à rouleaux dans l'emplacement robotisé + ajouter un système pneumatique, a gérer ça avec la maintenance &amp;gt;&amp;gt; relevé de temps et de production (gain de 10% de productivité) + plus besoin de conduire de machines qui nécessitent un caces. + projet d'ergonomie : simplifier vie de l'opérateur qui passé la journée sur des palettes manuelles &amp;gt;&amp;gt; utilisation d'un gerbeur électrique à la place + mise en place d'étiqueteuses pour les pièces en cours de production pour éviter les erreurs d'identification des pièces </w:t>
        <w:br/>
        <w:br/>
        <w:br/>
        <w:t>Entre temps a pu faire un stage de 3 mois chez PO en Thaïlande &amp;gt;&amp;gt; suivi conso électrique de tous les appareils électroniques du site pour devenir le site le plus éco responsable, devait trouver les conso anormales &amp;gt;&amp;gt; a créé une matrice de décision pour le resp du site. A aimé cette expérience, les thaïlandais sont très accueillants, compliqué d'interagir avec opérateurs car ils ne parlaient pas anglais</w:t>
        <w:br/>
        <w:br/>
        <w:br/>
        <w:t xml:space="preserve">Projet pro actuel : aimerait travailler sur la gestion des gammes et nomenclatures car en a peu fait jusqu'à présent, travailler un peu plus sur les produits + dimension automatisme (à titre perso en fait et dev compétences de son côté)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 xml:space="preserve">Leviers de motivation : </w:t>
      </w:r>
    </w:p>
    <w:p>
      <w:pPr>
        <w:pStyle w:val="Titre1"/>
      </w:pPr>
      <w:r>
        <w:t>Mots Clés Boond</w:t>
      </w:r>
    </w:p>
    <w:p>
      <w:r>
        <w:t>Secteurs d'activités : Aéronautique &amp; Aérospatial,Automobile,Energies renouvelables,Energies thermiques,Ferroviaire</w:t>
      </w:r>
    </w:p>
    <w:p>
      <w:r>
        <w:t>Métier(s) : /</w:t>
      </w:r>
    </w:p>
    <w:p>
      <w:r>
        <w:t>Logiciel(s) / Outil(s) : /</w:t>
      </w:r>
    </w:p>
    <w:p>
      <w:r>
        <w:t xml:space="preserve">Entreprise(s) : LIGNE ROSET </w:t>
      </w:r>
    </w:p>
    <w:p>
      <w:r>
        <w:t>Domaines : Automatisme &amp; Informatique Industrielle,Maintenance, Production,Méthodes Industrialisation</w:t>
      </w:r>
    </w:p>
    <w:p>
      <w:r>
        <w:t>Commentaires suite à l'entretien : Bon profil JD, sait se présenter, formation et projet pro cohérents, présente très bien, inspire confiance, sérieux + bonne perso, a l'envie de continuer à se former, on sent qu'il est curieux et motivé</w:t>
      </w:r>
    </w:p>
    <w:p>
      <w:r>
        <w:t>Décision : ED potentielle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