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LEMORT</w:t>
            </w:r>
          </w:p>
        </w:tc>
        <w:tc>
          <w:tcPr>
            <w:tcW w:type="dxa" w:w="3591"/>
          </w:tcPr>
          <w:p>
            <w:r>
              <w:t>LOUIS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 / Veut rejoindre Décathlon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27000€ - 30000€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Commence une mission pour commencer le 8</w:t>
        <w:br/>
        <w:t>Plus de besoins dans la fabrication de vélo / CDD / Fin novembre</w:t>
        <w:br/>
        <w:br/>
        <w:br/>
      </w:r>
    </w:p>
    <w:p>
      <w:r>
        <w:t>Postes recherchés : Techniciens Essais SGS / Matériaux</w:t>
        <w:br/>
        <w:t>Lycée un peu de bio / technicien bio</w:t>
        <w:br/>
        <w:t xml:space="preserve">Postule pour voir si le profil intéresse ou pas </w:t>
      </w:r>
    </w:p>
    <w:p>
      <w:r>
        <w:t>Secteurs d'activités souhaités : Sport</w:t>
        <w:br/>
        <w:t xml:space="preserve">Beaucoup d'industrie </w:t>
        <w:br/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B1/B2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Sport tout au long de son enfance Football</w:t>
        <w:br/>
        <w:br/>
        <w:t>Enormémement de VTT</w:t>
        <w:br/>
        <w:br/>
        <w:t>Lycée beaucoup de facilité physique chimie</w:t>
        <w:br/>
        <w:t>Resté BUT mesures physiques / prétendre à des écoles d'ingénieurs</w:t>
        <w:br/>
        <w:br/>
        <w:t xml:space="preserve">Arret football et vtt </w:t>
        <w:br/>
        <w:t>Musculation depuis son arrivée à Lille</w:t>
        <w:br/>
        <w:t xml:space="preserve">Objectif / amis avaient commencé </w:t>
        <w:br/>
        <w:t>2 ans et +</w:t>
        <w:br/>
        <w:br/>
        <w:t>Cyclisme / vélo de route</w:t>
        <w:br/>
        <w:br/>
        <w:t xml:space="preserve">BUT mesures physique </w:t>
        <w:br/>
        <w:t>entreprise Hex Groupe</w:t>
        <w:br/>
        <w:t xml:space="preserve">PME 30/40 personnes </w:t>
        <w:br/>
        <w:t>Déplacement (LFB Arras; Namur)</w:t>
        <w:br/>
        <w:t xml:space="preserve">Tous les hopitaux </w:t>
        <w:br/>
        <w:t xml:space="preserve">12 opérateurs / techniciens de qualif / responsable de la formations </w:t>
        <w:br/>
        <w:t>Tests faciles / tests à avoir / facile à mettre en place</w:t>
        <w:br/>
        <w:t>4/5 techniciens responsables de régions</w:t>
        <w:br/>
        <w:t>Belgique</w:t>
        <w:br/>
        <w:t>Prestation salle blanche / controle physique / microbio</w:t>
        <w:br/>
        <w:t>Apprenti technicien de qualification</w:t>
        <w:br/>
        <w:t>2e année totalement autonome / client / préparation intervention</w:t>
        <w:br/>
        <w:t xml:space="preserve">Rapport d'essai </w:t>
        <w:br/>
        <w:br/>
        <w:t>Horiba</w:t>
        <w:br/>
        <w:t>Devenir technicien de fabrication en optic</w:t>
        <w:br/>
        <w:t xml:space="preserve">Septembre Juillet </w:t>
        <w:br/>
        <w:t xml:space="preserve">Manipulation </w:t>
        <w:br/>
        <w:t xml:space="preserve">Quelqu'un de trus manuelle </w:t>
        <w:br/>
        <w:br/>
        <w:t>Evolution possible après 10 mois</w:t>
        <w:br/>
        <w:t>Nouvelle mission promises // arrêter avec eux au bout des six mois</w:t>
        <w:br/>
        <w:br/>
        <w:t>Escalade</w:t>
        <w:br/>
        <w:t>Il en fait beaucoup</w:t>
        <w:br/>
        <w:t>Dans les alpes / dans les voges / portugal</w:t>
        <w:br/>
        <w:t>Surf en +</w:t>
        <w:br/>
        <w:br/>
        <w:t xml:space="preserve">Technicien essai mécanique // Christophe </w:t>
        <w:br/>
        <w:br/>
        <w:t xml:space="preserve">Impact environnemental / reprendre le pole magnésie </w:t>
        <w:br/>
        <w:br/>
        <w:t>Hex Group</w:t>
        <w:br/>
        <w:t xml:space="preserve">Enormément d'informations </w:t>
        <w:br/>
        <w:t xml:space="preserve">Modes opératoires </w:t>
        <w:br/>
        <w:t xml:space="preserve">Normes en reigueur </w:t>
        <w:br/>
        <w:t>COnnaitre normes coffraquebelac</w:t>
        <w:br/>
        <w:t>Temps de prélèvement très pointilleux</w:t>
        <w:br/>
        <w:t xml:space="preserve">Pas la meme unité </w:t>
        <w:br/>
        <w:t xml:space="preserve">Prise de notes </w:t>
        <w:br/>
        <w:t>Importantes</w:t>
        <w:br/>
        <w:br/>
        <w:t>2e année / Humain / autonome / serein dans l'intervention</w:t>
        <w:br/>
        <w:br/>
        <w:t xml:space="preserve">Bloc opératoires / réfléchir au nombre de tests microbilogiques </w:t>
        <w:br/>
        <w:t>Oublie de boite de petri</w:t>
        <w:br/>
        <w:br/>
        <w:t>4h de route / petite PME ou il fallait vraiment donné</w:t>
        <w:br/>
        <w:br/>
        <w:t xml:space="preserve">Pharma / pas forcément no go / métrologie / trop repetitif </w:t>
        <w:br/>
        <w:t xml:space="preserve">Controle ca va encore </w:t>
        <w:br/>
        <w:br/>
        <w:t>Christallerie d'Arc / Cloturiste / Tapis en Belgique</w:t>
        <w:br/>
        <w:t>Pharma / par dépits</w:t>
        <w:br/>
        <w:br/>
        <w:t>Proche / Patient / reflechi</w:t>
        <w:br/>
        <w:t>Monde pro / dynamque notamment dernier post</w:t>
        <w:br/>
        <w:t>Organisé</w:t>
        <w:br/>
        <w:t xml:space="preserve">Enthousiaste </w:t>
        <w:br/>
        <w:t xml:space="preserve">Dépassement </w:t>
        <w:br/>
        <w:br/>
        <w:t>Capitaine 3 dernières années de foot</w:t>
        <w:br/>
        <w:t>Donne beaucoup de sa personne</w:t>
        <w:br/>
        <w:br/>
        <w:t xml:space="preserve">Interprété des grandeux physique / deja fait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Suivi de carrière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Technicien Essai</w:t>
        <w:br/>
        <w:t>Matériaux</w:t>
      </w:r>
    </w:p>
    <w:p>
      <w:r>
        <w:t>Logiciel(s) / Outil(s) : Solidworks Autocad</w:t>
      </w:r>
    </w:p>
    <w:p>
      <w:r>
        <w:t>Entreprise(s) : Hex Group / Horiba</w:t>
      </w:r>
    </w:p>
    <w:p>
      <w:r>
        <w:t>Domaines : Essais</w:t>
      </w:r>
    </w:p>
    <w:p>
      <w:r>
        <w:t>Commentaires suite à l'entretien : Bonne personnalité / Profil sportif qui peut tout à fait convenir à Décathlon pour les essais</w:t>
        <w:br/>
        <w:t>Attention il démarre un CDD jusqu'à fin Novembre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