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LEGLAND</w:t>
            </w:r>
          </w:p>
        </w:tc>
        <w:tc>
          <w:tcPr>
            <w:tcW w:type="dxa" w:w="3591"/>
          </w:tcPr>
          <w:p>
            <w:r>
              <w:t>François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CDD jusqu'a Mars 2025</w:t>
      </w:r>
    </w:p>
    <w:p>
      <w:r>
        <w:t>Disponibilité : 2025-03-01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C'est une recherche plutôt tranquille au vue de sa disponibilité</w:t>
      </w:r>
    </w:p>
    <w:p>
      <w:r>
        <w:t>Postes recherchés : DS/DE avec une préférence pour le métier de data engineer - Ou mission Hybride</w:t>
      </w:r>
    </w:p>
    <w:p>
      <w:r>
        <w:t>Secteurs d'activités souhaités : Tout secteur - Le domaine dans lequel la mission se réalise : Energie / BTP et autre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Parcours pour devenir statisticien dans un organisme public ENSAI.</w:t>
        <w:br/>
        <w:t>Spécialité génie statistique.</w:t>
        <w:br/>
        <w:br/>
        <w:br/>
        <w:br/>
        <w:br/>
        <w:t>La partie informatique l'intéressais, mais il lui semble plus simple de se former sur le tas :)</w:t>
        <w:br/>
        <w:t>Apprentissage de Python et R avec un peu de Java - programmation orienté objet</w:t>
        <w:br/>
        <w:br/>
        <w:br/>
        <w:br/>
        <w:br/>
        <w:t>Stage R et D à EDF &amp;gt; prévision de consommation électrique pour équilibrer la production.</w:t>
        <w:br/>
        <w:t>Benchmark de modèle de machine learning -&amp;gt; Mesure de perfo et prise en main</w:t>
        <w:br/>
        <w:br/>
        <w:br/>
        <w:t>Retour sur Lille - a rejoint sa compagne : 4 ans chez ATMO</w:t>
        <w:br/>
        <w:t xml:space="preserve">Pôle modélisation - Production des cartes de prévision - ajouter la partie statistique. </w:t>
        <w:br/>
        <w:br/>
        <w:br/>
        <w:t>Pour améliorer les modèles physique et chimique à utiliser (le temps de sortie est long) pour optimiser les cartes - et les rendres plus fiables et à plus grande échelle.</w:t>
        <w:br/>
        <w:t>Ici c'était son projet fil rouge.</w:t>
        <w:br/>
        <w:t>Service dédié -  une personne avec compétence stat -- puis l'évolution de l'équipe est arrivée petit à petit.</w:t>
        <w:br/>
        <w:br/>
        <w:br/>
        <w:t>Modèle de prédiction statistique - apprentissage classique/ Donc développement de différent modèles ou Machine learning (IG boost etc.)</w:t>
        <w:br/>
        <w:t>Donc émulation des modèles physique et chimie</w:t>
        <w:br/>
        <w:br/>
        <w:br/>
        <w:t>Apprentissage pour des variables composant /météo</w:t>
        <w:br/>
        <w:br/>
        <w:br/>
        <w:t>Jeu de données conséquent et serveur en interne avec stockage et calcule pour s'adapter.</w:t>
        <w:br/>
        <w:br/>
        <w:br/>
        <w:t>Ce qui l'a tenu en alène -&amp;gt; le projert fil rouge qui permettais d'aller au fond des choses + des sujets variés en // (besoin métier pour des études, création de dashboard) pour pouvoir sortir la tête du projet.</w:t>
        <w:br/>
        <w:br/>
        <w:br/>
        <w:t>Il a pu aussi toucher à la partie data engineering :  Mise en place de pipeline, gestion des entrepôt de données / Pilotage des datamart / Maintenance</w:t>
        <w:br/>
        <w:br/>
        <w:br/>
        <w:t>Contexte technique : Python / Process de cartographie (Qgis) et modélisation en R / Linux / Shell et GIT pour le versionning / Jenkins pour l'orchestration</w:t>
        <w:br/>
        <w:br/>
        <w:br/>
        <w:t>Son départ ? Il s'y sentais bien mais il avait besoin de changer d'air puis en // de son poste à fait la formation Data engineer.</w:t>
        <w:br/>
        <w:t>Envie aussi de voir ailleurs</w:t>
        <w:br/>
        <w:br/>
        <w:br/>
        <w:t>Il a profiter pour aussi faire du Woofing à travers la France</w:t>
        <w:br/>
        <w:br/>
        <w:br/>
        <w:t xml:space="preserve">Puis en fin d'été -&amp;gt; Chambre d'agriculture à Arras - 6mois : </w:t>
        <w:br/>
        <w:t>Poursuivre un dashboarding avec Power BI -&amp;gt;  fait auparavant pour d'autres outils plus archaïque</w:t>
        <w:br/>
        <w:t>Il travail aussi sur un projet national -valorisation des terrains agricole</w:t>
        <w:br/>
        <w:t>Pour un travail de quantification des exploitation et des catégories</w:t>
        <w:br/>
        <w:br/>
        <w:br/>
        <w:br/>
        <w:br/>
        <w:t>Mais accès aux données complexe: enjeux politiques - Il y a beaucoup de contrainte.</w:t>
        <w:br/>
        <w:t>Pour les données facilement accessible - mise en place de pipeline etc.</w:t>
        <w:br/>
        <w:t>En local avec base postgre</w:t>
        <w:br/>
        <w:br/>
        <w:br/>
        <w:t>Apprentissage PowerBI -&amp;gt; apprentissage du langue DAT</w:t>
        <w:br/>
        <w:br/>
        <w:br/>
        <w:t>Ses Critères: Arras / MEL  / voir Paris si proche gare du Nord.</w:t>
        <w:br/>
        <w:t>Le domaine dans lequel la mission se réalise : Energie / BTP et autre</w:t>
        <w:br/>
        <w:br/>
        <w:br/>
        <w:t>Formation aux méthodes agiles</w:t>
        <w:br/>
        <w:t>Cloud : Vu en formation data engineer - Google (cours en hadoop / spark / Kafka)</w:t>
        <w:br/>
        <w:br/>
        <w:br/>
        <w:t>Python / Power BI /   Cloud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Secteur public</w:t>
      </w:r>
    </w:p>
    <w:p>
      <w:r>
        <w:t>Métier(s) : Data engineer / data scientist</w:t>
      </w:r>
    </w:p>
    <w:p>
      <w:r>
        <w:t>Logiciel(s) / Outil(s) : Python, R, SQL, Shell, Batch○Stats, Machine Learning, SIG○Power BI○Hadoop, Spark, Dataproc○Kafka, Dataflow○PostgreSQL, BigQuery, MongoDB○Jenkins, Airflow, Cloud Composer○venv, conda, Docker○Git○ChatGPT, Stackoverflow</w:t>
      </w:r>
    </w:p>
    <w:p>
      <w:r>
        <w:t xml:space="preserve">Entreprise(s) : </w:t>
      </w:r>
    </w:p>
    <w:p>
      <w:r>
        <w:t>Domaines : Data Engineer,Data Scientist</w:t>
      </w:r>
    </w:p>
    <w:p>
      <w:r>
        <w:t>Commentaires suite à l'entretien : OKSI : François souhaite évoluer vers le data engineer, il dispose d'une solide expérience en data science et d'un bon sens du service. Il c'est formé aussi pendant l'année 2024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