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STRAT</w:t>
            </w:r>
          </w:p>
        </w:tc>
        <w:tc>
          <w:tcPr>
            <w:tcW w:type="dxa" w:w="3591"/>
          </w:tcPr>
          <w:p>
            <w:r>
              <w:t>Loïc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l'écoute, fin de son contrat d'alternance le 11/09, recherche de son premier poste, pas de possibilité d'embauche à cause du contexte dans son entreprise</w:t>
      </w:r>
    </w:p>
    <w:p>
      <w:r>
        <w:t>Disponibilité : &lt;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contacts avec sté de conseil (a eu des propositions mais en réflexion car embauche sur profil) </w:t>
      </w:r>
    </w:p>
    <w:p>
      <w:r>
        <w:t>Postes recherchés : ingénieur méthodes avec missions d'amélioration continue et d'industrialisation</w:t>
      </w:r>
    </w:p>
    <w:p>
      <w:r>
        <w:t xml:space="preserve">Secteurs d'activités souhaités : connait automobile mais ouvert à d'autres secteurs (aéro, textile)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 Niveau B2 validé avec TOEIC et stage en République Tchèque pdt 3 mois, pas de pb à discuter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Issu d'un DUT génie mécanique et productique à Lyon (envie de voir la partie conception notamment sur Solidworks) </w:t>
        <w:br/>
        <w:br/>
        <w:t>Stage fin d'études dans entreprise d'usinage de précision comme technicien qualité : aider à obtenir norme iso 9001, réorgniaser salle de métrologie, controler tous les outillages, créer suivi entrées et sorties de l'outillage de cette salle + travail sur suivi de la production (bons le livraisons et de commandes, remplir l'ETP Top Solid)</w:t>
        <w:br/>
        <w:br/>
        <w:t xml:space="preserve">Intégration école ingénieur ECAM en mécanique en alternance chez JTEKT dans les méthodes : amélioration productivité sur ligne d'assemblage (chronométrer les opérateurs), était sur le terrain, a proposé amélioration des postes. Gain de 20% de temps sur la ligne. </w:t>
        <w:br/>
        <w:br/>
        <w:t xml:space="preserve">2 projets d'industrialisation et définir processus d'assemblage puis réflexion sur conception des outillages via Solidworkq (conception 3D et mise en plan) &gt;&gt; envoi à l'usinage, tests, assemblage complet d'un produit pour valider son industrialisation . Rédaction gammes de fabrication et gammes opérateurs, formation nouveaux salariés. rédaction AMDEC produit pour assister la qualité. </w:t>
        <w:br/>
        <w:br/>
        <w:t xml:space="preserve">Projet de réogarnisation de ligne d'un batiment à un autre, plan des lignes sur 2D (Autocad), organisation réunions multiservice pour rédiger cdc de la demande, a commencé son études sous autocad. A pu superviser des chantier d'évacuation ligne strop anciennes et nvelles lignes. Il a superviser le redémarrage de cette ligne dans le batiment. </w:t>
        <w:br/>
        <w:br/>
        <w:t xml:space="preserve">A l'étranger s'est formé sur Solidedge, mise à jour de temps opérateur (vidéo et chrono), rédaction modes opératoires en anglais. </w:t>
        <w:br/>
        <w:br/>
        <w:t xml:space="preserve">Projet professionnelle : recherche un emploi qui ressemble à ce qu'il a fait chez JTEKT puis évoluer sur poste de management </w:t>
        <w:br/>
        <w:br/>
        <w:t xml:space="preserve">Hobbies : fait du rugby en club depuis tout petit (valeurs, exprit d'équipe, cohésion)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Amélioration continue lignes de production/assemblage</w:t>
      </w:r>
    </w:p>
    <w:p>
      <w:r>
        <w:t>Logiciel(s) / Outil(s) : Solidworks</w:t>
      </w:r>
    </w:p>
    <w:p>
      <w:r>
        <w:t>Entreprise(s) : JTEKT</w:t>
      </w:r>
    </w:p>
    <w:p>
      <w:r>
        <w:t>Domaines : Méthodes Industrialisation</w:t>
      </w:r>
    </w:p>
    <w:p>
      <w:r>
        <w:t>Commentaires suite à l'entretien : Bon profil sortie d'école mais mobilité réduite à Lyon (industries plutot à l'extérieur de Lyon), sait parler de ses expériences, missions très complètes chez JTEKT, profil calme et posée, manque à peine de dynamisme (un peu réservé), reste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