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LE ROUX</w:t>
            </w:r>
          </w:p>
        </w:tc>
        <w:tc>
          <w:tcPr>
            <w:tcW w:type="dxa" w:w="3591"/>
          </w:tcPr>
          <w:p>
            <w:r>
              <w:t>Nicolas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fin de contrat octobre 2024 (interim), puis heures de conduite, passe le permis le 08/03, en recherche depuis 1 semaine</w:t>
      </w:r>
    </w:p>
    <w:p>
      <w:r>
        <w:t>Disponibilité : &lt; 1 mois</w:t>
      </w:r>
    </w:p>
    <w:p>
      <w:r>
        <w:t xml:space="preserve">Mobilité : France,Zone Lyon     Agence : Lyon </w:t>
      </w:r>
    </w:p>
    <w:p>
      <w:r>
        <w:t>Statut actuel : Salarié</w:t>
      </w:r>
    </w:p>
    <w:p>
      <w:r>
        <w:t>Prétentions salariales : 36000€ - 40000€</w:t>
      </w:r>
    </w:p>
    <w:p>
      <w:r>
        <w:t xml:space="preserve">Nationalité : France     Permis de travail : </w:t>
      </w:r>
    </w:p>
    <w:p>
      <w:r>
        <w:t>Permis de conduire : Non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Premiers échanges, commence les premiers entrteiens (sociétés de conseil)</w:t>
      </w:r>
    </w:p>
    <w:p>
      <w:r>
        <w:t>Postes recherchés :  conception mécanique, R&amp;D</w:t>
      </w:r>
    </w:p>
    <w:p>
      <w:r>
        <w:t>Secteurs d'activités souhaités :  aéro, nucléaire, défense, spatial + automobile + ferro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Formation :</w:t>
        <w:br/>
        <w:t xml:space="preserve"> Diplomé école ingé généraliste (mécanique matériaux) en 2023 avait fait un DUT génie électrique et informatique industrielle avant et une classe prépa grandes écoles (a fait bcp de mécanique &gt;&gt; lui a donné le gout de s'orienter là dedans finalement)</w:t>
        <w:br/>
        <w:br/>
        <w:t xml:space="preserve">2 projets écoles : </w:t>
        <w:br/>
        <w:br/>
        <w:br/>
        <w:t>conception d'un banc d'essai &gt;&gt; pour caratérisation de matériaux de réparation dans l'aéronautique (groupe de 8), a fait surtout partie automatisme et dimensionnement moteur (logiciel Solidworks)</w:t>
        <w:br/>
        <w:t xml:space="preserve">conception prototype véhicule électrique pour un concours (logiciel Solidworks, Abaqus, Ansys) : repris sur les années suivantes </w:t>
        <w:br/>
        <w:br/>
        <w:br/>
        <w:t>2 stages :</w:t>
        <w:br/>
        <w:t xml:space="preserve"> </w:t>
        <w:br/>
        <w:br/>
        <w:t>Assistant ingénieur mécanique (groupe ONET technologie) &gt;&gt; machine de déchargement de combustible nucléaire (client CEA), missions sur le site d'essai à St Etienne : rédaction procédure de démontage et montage de la machine sur site final (machine de 12 m de long, 5 m de large) puis rédaction procédures d'essai (séisme), code RCCM ( a un peu travaillé avec)</w:t>
        <w:br/>
        <w:t xml:space="preserve">Ingénieur mécanique en Suisse dans l'aéronautique : machine en production pour traitement thermique des matériaux (un four) &gt;&gt; la rendre totalement automatique (pas que température et pression), pouvoir lancer des programmes la nuit. Conception et simulation mécanique : choisir quel matériel pour faire déplacer le four, simulation statique + partie conception électronique pour piloter le verrin + partie gestion de projet : rédaction chaier des charges, analyse des risques, réunion chaque semaine, suivi de l'avancement. A tout terminé à la fin de son stage sauf l'installation (partie essais ok, tout fonctionnait) +  afait les notices pour l'instalation. </w:t>
        <w:br/>
        <w:br/>
        <w:br/>
        <w:t xml:space="preserve">Diplomé puis intérim : </w:t>
        <w:br/>
        <w:br/>
        <w:br/>
        <w:t xml:space="preserve">Responsable dev mécanique dans un BE &gt;&gt; Nexter Sytem : aménagement intérieur et extérieur des véhicules militaires, ses missions : conception 3 D (catia), dimensionnement statique, gestion du PLM, nomenclature, travail sur matlab, en lien avec d'autres départements (achats). A travaillé sur des développement ou reprise de développement, modification de plans, passer par des sous traitants parfois, a traité + de 35 pièces. Recruté en interim suite à une hausse de l'activité.Fin début octobre 2024.  </w:t>
        <w:br/>
        <w:br/>
        <w:br/>
        <w:t>En a profité pour faire ses heures de conduite et se payer son permis de conduire (le passe le 08/03)</w:t>
        <w:br/>
        <w:br/>
        <w:br/>
        <w:t xml:space="preserve">Projet pro </w:t>
        <w:br/>
        <w:t xml:space="preserve">: poste dans développement mécanique ou calculs dans le transport. </w:t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Aéronautique &amp; Aérospatial,Automobile,Ferroviaire,Machines Spéciales &amp; Ensembliers</w:t>
      </w:r>
    </w:p>
    <w:p>
      <w:r>
        <w:t>Métier(s) : /</w:t>
      </w:r>
    </w:p>
    <w:p>
      <w:r>
        <w:t xml:space="preserve">Logiciel(s) / Outil(s) : Solidworks, Catia </w:t>
      </w:r>
    </w:p>
    <w:p>
      <w:r>
        <w:t xml:space="preserve">Entreprise(s) : Nexter System </w:t>
      </w:r>
    </w:p>
    <w:p>
      <w:r>
        <w:t>Domaines : Conception mécanique</w:t>
      </w:r>
    </w:p>
    <w:p>
      <w:r>
        <w:t>Commentaires suite à l'entretien : Super profil jeune diplomé, présente bien, présentation structuré, clair dans ses explications, pose des questions, bonne présentation (chemise pour l'entretien), petit point à améliorer : parler un peu moins vite, mange certains mots (un peu de stress je pense)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