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LE BASTARD</w:t>
            </w:r>
          </w:p>
        </w:tc>
        <w:tc>
          <w:tcPr>
            <w:tcW w:type="dxa" w:w="3591"/>
          </w:tcPr>
          <w:p>
            <w:r>
              <w:t>François</w:t>
            </w:r>
          </w:p>
        </w:tc>
        <w:tc>
          <w:tcPr>
            <w:tcW w:type="dxa" w:w="3591"/>
          </w:tcPr>
          <w:p/>
        </w:tc>
      </w:tr>
    </w:tbl>
    <w:p>
      <w:pPr>
        <w:pStyle w:val="Titre1"/>
      </w:pPr>
      <w:r>
        <w:t>Informations générales</w:t>
      </w:r>
    </w:p>
    <w:p>
      <w:r>
        <w:t xml:space="preserve">Motivations pour changer de poste : en poste actuellement, mais à l'écoute, 6 ans dans meme entreprise </w:t>
      </w:r>
    </w:p>
    <w:p>
      <w:r>
        <w:t>Disponibilité : 1 mois</w:t>
      </w:r>
    </w:p>
    <w:p>
      <w:r>
        <w:t xml:space="preserve">Mobilité : Zone Savoie     Agence : Lyon </w:t>
      </w:r>
    </w:p>
    <w:p>
      <w:r>
        <w:t>Statut actuel : Salarié</w:t>
      </w:r>
    </w:p>
    <w:p>
      <w:r>
        <w:t>Prétentions salariales : 45000€ - 0€</w:t>
      </w:r>
    </w:p>
    <w:p>
      <w:r>
        <w:t xml:space="preserve">Nationalité : France     Permis de travail : </w:t>
      </w:r>
    </w:p>
    <w:p>
      <w:r>
        <w:t>Permis de conduire : Oui     Véhicule : Oui</w:t>
      </w:r>
    </w:p>
    <w:p>
      <w:pPr>
        <w:pStyle w:val="Titre1"/>
      </w:pPr>
      <w:r>
        <w:t>Recherche d'emploi</w:t>
      </w:r>
    </w:p>
    <w:p>
      <w:r>
        <w:t>Recherche  : Veille</w:t>
      </w:r>
    </w:p>
    <w:p>
      <w:r>
        <w:t>Avancement de la recherche : RAS</w:t>
      </w:r>
    </w:p>
    <w:p>
      <w:r>
        <w:t xml:space="preserve">Postes recherchés : qualité client, un peu de fournisseurs &gt;&gt; aspects amélioration continue, résolution de pb, MEP de solution, suivi des solutions </w:t>
      </w:r>
    </w:p>
    <w:p>
      <w:r>
        <w:t>Secteurs d'activités souhaités : Pas de préférence (réservé sujets défense en revanche)</w:t>
      </w:r>
    </w:p>
    <w:p>
      <w:pPr>
        <w:pStyle w:val="Titre1"/>
      </w:pPr>
      <w:r>
        <w:t>Compétences Linguistiques</w:t>
      </w:r>
    </w:p>
    <w:p>
      <w:r>
        <w:t>Langue 1 : Anglais     Niveau : courant</w:t>
      </w:r>
    </w:p>
    <w:p>
      <w:r>
        <w:t xml:space="preserve">Langue 2 :      Niveau : </w:t>
      </w:r>
    </w:p>
    <w:p>
      <w:r>
        <w:t>Commentaires : pas de soucis, travaille en anglais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 xml:space="preserve">Bac S &gt;&gt; puis prépa physique chimie et sciences de l'ingénieur </w:t>
        <w:br/>
        <w:t>Chercher formation concrète : dans le bois ou textiles</w:t>
        <w:br/>
        <w:t xml:space="preserve">Ecole ingé spé en bois </w:t>
        <w:br/>
        <w:br/>
        <w:br/>
        <w:t xml:space="preserve">Poste chargé d'affaires &gt;&gt; création offre commerciale, récupération offre signée, commande chaudiere, montage, SAV, petite société donc bcp de chose sà gérer, très formateur. Gestion de plusieurs projets, a aimé relation clients comme aspect de son poste. A été contacté par TCS. </w:t>
        <w:br/>
        <w:br/>
        <w:t xml:space="preserve">TCS &gt;&gt; grosse société dans le carton (pour l'agro ou pharmaceutique) : gestion des réclamations clients (moitié de son poste), lien avec client et retour aux clients, mettre en place plan d'amélioration continue ou un 8D pour pas que le pb se reproduise. Partie certficat &gt;&gt; dire au client si on peut répondre ou pas à leur demande technique (partie réglementaire dans le carton) et partie suivi de production en amélioration continue : faire un suivi de process. A l'aspect qualité au quotidien et qualité client. Faire la visite du site aux clients. </w:t>
        <w:br/>
        <w:br/>
        <w:t xml:space="preserve">Journée type : voir ce qu'il s'est passé, la veille, gérer demandes urgentes, gestion de la réclamation deuxieme partie de la matinée via ERP interne et rendu aux clients. Aprem : coté usine, rencontre opérateurs, rencontre responsable de service, faire reporting mois précédent + gestion de crises (réclamation qui revient de plusieurs clients). Doit suivre les actions mises en place suite à une réclamation. </w:t>
        <w:br/>
        <w:br/>
        <w:t>Directrice qualité puis 2 techniciens qualitéé pour partie machine à carton (gestion de la production), lui rattaché à la partie réclamation (4 pax) pour 270 salariés.</w:t>
        <w:br/>
        <w:br/>
        <w:t xml:space="preserve">Projet pro : aime les challenges, aime coté indépendance (sa cheffe lui fait confiance) de son poste tout en étant en relation avec différentes pax de l'enreprise. Assez ouvert. Aime petite structure car prise de décision rapide.  </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d'évolution,Localisation du poste</w:t>
      </w:r>
    </w:p>
    <w:p>
      <w:pPr>
        <w:pStyle w:val="Titre1"/>
      </w:pPr>
      <w:r>
        <w:t>Mots Clés Boond</w:t>
      </w:r>
    </w:p>
    <w:p>
      <w:r>
        <w:t>Secteurs d'activités : Grande distribution</w:t>
      </w:r>
    </w:p>
    <w:p>
      <w:r>
        <w:t>Métier(s) : Résolution de pb</w:t>
      </w:r>
    </w:p>
    <w:p>
      <w:r>
        <w:t xml:space="preserve">Logiciel(s) / Outil(s) : 8D </w:t>
      </w:r>
    </w:p>
    <w:p>
      <w:r>
        <w:t>Entreprise(s) : /</w:t>
      </w:r>
    </w:p>
    <w:p>
      <w:r>
        <w:t>Domaines : Qualité</w:t>
      </w:r>
    </w:p>
    <w:p>
      <w:r>
        <w:t>Commentaires suite à l'entretien : Bon profil qualité clients, mobile Savoie, de bonnes expé, sait se présenter, point d'amélioration : parle un peu trop vite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