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LAUNAY</w:t>
            </w:r>
          </w:p>
        </w:tc>
        <w:tc>
          <w:tcPr>
            <w:tcW w:type="dxa" w:w="3591"/>
          </w:tcPr>
          <w:p>
            <w:r>
              <w:t>Evan</w:t>
            </w:r>
          </w:p>
        </w:tc>
        <w:tc>
          <w:tcPr>
            <w:tcW w:type="dxa" w:w="3591"/>
          </w:tcPr>
          <w:p/>
        </w:tc>
      </w:tr>
    </w:tbl>
    <w:p>
      <w:pPr>
        <w:pStyle w:val="Titre1"/>
      </w:pPr>
      <w:r>
        <w:t>Informations générales</w:t>
      </w:r>
    </w:p>
    <w:p>
      <w:r>
        <w:t>Motivations pour changer de poste :  en alternance chez Safran vers St Etienne jusqu'à fin septembre</w:t>
      </w:r>
    </w:p>
    <w:p>
      <w:r>
        <w:t>Disponibilité : 2025-10-01</w:t>
      </w:r>
    </w:p>
    <w:p>
      <w:r>
        <w:t xml:space="preserve">Mobilité : Zone Lyon     Agence : Lyon </w:t>
      </w:r>
    </w:p>
    <w:p>
      <w:r>
        <w:t>Statut actuel : Salarié</w:t>
      </w:r>
    </w:p>
    <w:p>
      <w:r>
        <w:t>Prétentions salariales : 40000€ - 42000€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Postule, voir ce qu'il y a sur le marché, approché par société de conseils </w:t>
      </w:r>
    </w:p>
    <w:p>
      <w:r>
        <w:t>Postes recherchés :  Chef de projet, avoir du pilotgae de projet, pilotage d'industrialisation, PMO</w:t>
      </w:r>
    </w:p>
    <w:p>
      <w:r>
        <w:t>Secteurs d'activités souhaités : aéronautique/défense ou autres industries (pas fermé)</w:t>
      </w:r>
    </w:p>
    <w:p>
      <w:pPr>
        <w:pStyle w:val="Titre1"/>
      </w:pPr>
      <w:r>
        <w:t>Compétences Linguistiques</w:t>
      </w:r>
    </w:p>
    <w:p>
      <w:r>
        <w:t>Langue 1 : Anglais     Niveau : courant</w:t>
      </w:r>
    </w:p>
    <w:p>
      <w:r>
        <w:t xml:space="preserve">Langue 2 :      Niveau : </w:t>
      </w:r>
    </w:p>
    <w:p>
      <w:r>
        <w:t>Commentaires : omplètement à l'aise, aucun pb pour échanger écrit ou oral, stage à Dubai, TOIEC 930 (niveau C1)</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Bac S spé math, option euro anglais </w:t>
        <w:br/>
        <w:t xml:space="preserve">Vient de région parisienne </w:t>
        <w:br/>
        <w:t>Voulait aller en école d'ingé &gt;&gt; IUT Mesures Physiques avant</w:t>
        <w:br/>
        <w:t xml:space="preserve">Ecole ingénieur Mines de St Etienne en alternance </w:t>
        <w:br/>
        <w:br/>
        <w:br/>
        <w:t xml:space="preserve">STAGES/ALTERNANCE : </w:t>
        <w:br/>
        <w:br/>
        <w:br/>
        <w:br/>
        <w:t xml:space="preserve">Stage IUT chez Thales : en BE (site spécialisé dans les portiques de métro) : stage orienté lééectricité et programmation (Arduino), premier prototype du produit et découverte monde du travail </w:t>
        <w:br/>
        <w:br/>
        <w:br/>
        <w:t xml:space="preserve">Alternance chez Safran vers St Etienne : fabrication systèmes de circulation de fluides &gt;&gt; dans le service ingénierie Moyen et procédés : travaille sur pompes et banc d'essais pour tester les équipements montés manuellement par les opérateurs. A réalisé transfert de production d'un banc d'essais manuel très ancien vers un banc automatisé &gt;&gt; a validé protocole de transfert de production, comparaison des essais sur les 2 bancs pour vérifier qu'on a les memes résultats &gt;&gt; pahse de réalisation des essais mais bcp de pb avec banc automatisé (date de 2019) &gt;&gt; gros travail sur ce banc (identifier pb et trouver méthodes de résolution), actuellement dans une phase de déploiement (MEP de 5M), échange avec fournisseurs, bcp de difficultés mais apprend bcp, fait preuve de persévérence, projet prenant et intéressant. Formation des opérateurs et des ingénieurs à la programmation du banc quand il ne sera plus dans l'entreprise </w:t>
        <w:br/>
        <w:t>Travail aussi sur pilotage d'une AMDEC pour un procédé de marquage laser + partie documentation (protocoles à créer)</w:t>
        <w:br/>
        <w:t>Milieu de son alternance : stage chez Safran à Dubai : dev de capabilités sur un site de réparation &gt;&gt; voir si site capable de réparer nouvelles reférences de produit, identification des outillages disponibles, demande de devis aux fournisseurs, récupération de données et construire un retour sur investissement pour avoir une demande de budget. Equipe avec aucun français donc a énormément parlé anglais.</w:t>
        <w:br/>
        <w:br/>
        <w:br/>
        <w:t xml:space="preserve">PROJET PRO : </w:t>
        <w:br/>
        <w:br/>
        <w:br/>
        <w:t xml:space="preserve">court terme : venir travailler sur Lyon, ouvert sur la taille de l'entreprise, postes avec gestion de projet, avoir une vision globale sur les sujets, fonctions transversales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Aéronautique &amp; Aérospatial,Défense</w:t>
      </w:r>
    </w:p>
    <w:p>
      <w:r>
        <w:t>Métier(s) : PMO</w:t>
      </w:r>
    </w:p>
    <w:p>
      <w:r>
        <w:t>Logiciel(s) / Outil(s) : /</w:t>
      </w:r>
    </w:p>
    <w:p>
      <w:r>
        <w:t>Entreprise(s) : Safran, Thales</w:t>
      </w:r>
    </w:p>
    <w:p>
      <w:r>
        <w:t>Domaines : Gestion de projet, planification</w:t>
      </w:r>
    </w:p>
    <w:p>
      <w:r>
        <w:t>Commentaires suite à l'entretien : Bon profil encore étudiant (diplomé en septembre 2025), présentation très pro, bon vocabulaire, synthétique, pose des questions</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