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LANNAUD</w:t>
            </w:r>
          </w:p>
        </w:tc>
        <w:tc>
          <w:tcPr>
            <w:tcW w:type="dxa" w:w="3591"/>
          </w:tcPr>
          <w:p>
            <w:r>
              <w:t>Loïc</w:t>
            </w:r>
          </w:p>
        </w:tc>
        <w:tc>
          <w:tcPr>
            <w:tcW w:type="dxa" w:w="3591"/>
          </w:tcPr>
          <w:p/>
        </w:tc>
      </w:tr>
    </w:tbl>
    <w:p>
      <w:pPr>
        <w:pStyle w:val="Titre1"/>
      </w:pPr>
      <w:r>
        <w:t>Informations générales</w:t>
      </w:r>
    </w:p>
    <w:p>
      <w:r>
        <w:t xml:space="preserve">Motivations pour changer de poste : Recherche active depuis juillet 2024, recherchait sur la Suisse mais élargit son périmètre. Précédent poste ? toute petite entreprise, plus assez de projets et moins de perspectives d'évolution, rupture conventionnelle </w:t>
      </w:r>
    </w:p>
    <w:p>
      <w:r>
        <w:t>Disponibilité : Immédiate</w:t>
      </w:r>
    </w:p>
    <w:p>
      <w:r>
        <w:t xml:space="preserve">Mobilité : Suisse,Zone Haute-Savoie     Agence : Lyon </w:t>
      </w:r>
    </w:p>
    <w:p>
      <w:r>
        <w:t>Statut actuel : Salarié</w:t>
      </w:r>
    </w:p>
    <w:p>
      <w:r>
        <w:t>Prétentions salariales : 40000€ - 42000€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 de process sur la Haute Savoie, a passé un EC en Suisse mais pas encore de retour </w:t>
      </w:r>
    </w:p>
    <w:p>
      <w:r>
        <w:t xml:space="preserve">Postes recherchés : chef de projet avec partie mécanique </w:t>
      </w:r>
    </w:p>
    <w:p>
      <w:r>
        <w:t xml:space="preserve">Secteurs d'activités souhaités : Pas de préférence, intéressé par l'aéronautique et automobile </w:t>
      </w:r>
    </w:p>
    <w:p>
      <w:pPr>
        <w:pStyle w:val="Titre1"/>
      </w:pPr>
      <w:r>
        <w:t>Compétences Linguistiques</w:t>
      </w:r>
    </w:p>
    <w:p>
      <w:r>
        <w:t>Langue 1 : Anglais     Niveau : intermédiaire</w:t>
      </w:r>
    </w:p>
    <w:p>
      <w:r>
        <w:t xml:space="preserve">Langue 2 :      Niveau : </w:t>
      </w:r>
    </w:p>
    <w:p>
      <w:r>
        <w:t xml:space="preserve">Commentaires : niveau B2, niveau professionnel, utilisé au Portugal (stage), ok rédaction doc en anglais, a animé formation et réunion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du Jura</w:t>
        <w:br/>
        <w:br/>
        <w:br/>
        <w:t>Bac S option sciences de l'ingénieur</w:t>
        <w:br/>
        <w:br/>
        <w:br/>
        <w:t>Stage de seconde chez Amphenol à Dole &amp;gt;&amp;gt; observation et un peu de conception (Inventor) &amp;gt;&amp;gt; connecteur pour automobile (radar de recul), a bien aimé car petit centre avec prototypage &amp;gt;&amp;gt; l'a conforté dans son choix d'études</w:t>
        <w:br/>
        <w:br/>
        <w:br/>
        <w:t xml:space="preserve">IUT de Digon &amp;gt;&amp;gt; génie mécanique &amp;gt;&amp;gt; CREO </w:t>
        <w:br/>
        <w:br/>
        <w:br/>
        <w:t>Licence pro ensuite en alternance &amp;gt;&amp;gt; assistante BE (fabricant de rayonnage) &amp;gt;&amp;gt; calculs de dimensionnement, conception sur SolidWorks, élargissement de gammes déjà existantes ou dev de nvx produits + études nouvelles plateforme de stockage, plan 2D sous autocad pour installation des rayonnages chez le client</w:t>
        <w:br/>
        <w:br/>
        <w:br/>
        <w:t xml:space="preserve">A continué avec formation ingénieur génie mécanique (ENISE) en alternance &amp;gt;&amp;gt; chargé de projet conception de nouveaux conteneurs &amp;gt;&amp;gt; partie gestion de projet, analyse du besoin, recherche problématique, définition objectifs à atteindre, amélioration continue, analyse des pertes, création du planning, coordination avec les différents services, agissait sur la partie logistique, méthodes, production et qualité + sécurité. Gros projet sur 3 ans : nvx conteneurs pour habillage dans les bus (pas de rayures sur ces habillages), n'a pas conçu le conteneur dans ce cas là mais à demander à un fournisseurs de le concevoir : bénéfice de 80K€ annuel sur ce projet sinon conception sur Catia (mécanosoudé) + recherche de budget </w:t>
        <w:br/>
        <w:br/>
        <w:br/>
        <w:t>Déménagement en Haute Savoie, annonce d'un ancien de son école, amoureux de la région &amp;gt;&amp;gt; fabricant de machines spéciales (TPE &amp;gt;&amp;gt; 5 ingénieurs) gestion de leur projet de A à Z &amp;gt;&amp;gt; cahier des charges du client jusqu'à installation finale chez le client, mise en plan pour pièce d'usinage, conception sous Solidworks et relation avec fournisseurs (suivi qualité et délais), montage et tests en interne et coordination de l'installation et tests chez le client (clients en Suisse + pour le pharmaceutique) &amp;gt;&amp;gt; livraison documentation (certificat matière, notice de montage et démontage, notice de calculs), amélioration continue de machines existantes ou intégration d'un système mécanique, création de chariots complexes + établissement des devis</w:t>
        <w:br/>
        <w:br/>
        <w:br/>
        <w:t xml:space="preserve">Ce qu'il a le plus aimé dans ses expé : gestion de projet de A à Z : planning, suivi des délais, suivi des coûts </w:t>
        <w:br/>
        <w:t xml:space="preserve">Ce qu'il a le moins aimé : vendre la machine </w:t>
        <w:br/>
        <w:br/>
        <w:br/>
        <w:t xml:space="preserve">Projet professionnel actuel : gestion de projet, pas grave si plus ou peu de conception mécanique, souhait de travailler en Suisse car sur Thonon pas bcp d'entreprises qui l'attirait + côté financier et secteur de l'horlogerie. Pas grave si poste en Haute Savoie.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Aérospatial,Automobile,Machines Spéciales &amp; Ensembliers</w:t>
      </w:r>
    </w:p>
    <w:p>
      <w:r>
        <w:t>Métier(s) : Gestion de projet</w:t>
        <w:br/>
        <w:t>Cahier des charges</w:t>
        <w:br/>
        <w:t xml:space="preserve">Développement produit </w:t>
        <w:br/>
        <w:t>Gestion QCD</w:t>
      </w:r>
    </w:p>
    <w:p>
      <w:r>
        <w:t xml:space="preserve">Logiciel(s) / Outil(s) : Creo, Solidworks </w:t>
      </w:r>
    </w:p>
    <w:p>
      <w:r>
        <w:t>Entreprise(s) : Amphenol</w:t>
      </w:r>
    </w:p>
    <w:p>
      <w:r>
        <w:t>Domaines : Conception mécanique,Gestion de projet, planification</w:t>
      </w:r>
    </w:p>
    <w:p>
      <w:r>
        <w:t>Commentaires suite à l'entretien : Très bon profil chef de projet technique mécanique, sympathique, bonne personnalité, sait parler de ses expériences, présentation de son parcours ordonnée et claire</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