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LAMARA</w:t>
            </w:r>
          </w:p>
        </w:tc>
        <w:tc>
          <w:tcPr>
            <w:tcW w:type="dxa" w:w="3591"/>
          </w:tcPr>
          <w:p>
            <w:r>
              <w:t>Mounir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chez illicado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Prétentions salariales : 400€ - 400€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data engineer</w:t>
      </w:r>
    </w:p>
    <w:p>
      <w:r>
        <w:t>Secteurs d'activités souhaités : tout secteurs d'activité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Mounir</w:t>
        <w:br/>
        <w:t>Informations générales :</w:t>
        <w:br/>
        <w:t>Âge : 32 ans</w:t>
        <w:br/>
        <w:t>Mobilité : Permis et véhicule personnel</w:t>
        <w:br/>
        <w:t>Disponibilité : Début d'année 2024</w:t>
        <w:br/>
        <w:br/>
        <w:t>Résumé :</w:t>
        <w:br/>
        <w:t>Rôle actuel : Data Engineer</w:t>
        <w:br/>
        <w:t>Expérience : 6 ans, dont :</w:t>
        <w:br/>
        <w:t>&lt;li class="ql-indent-1"&gt;4 ans en alternance (développement, support, data).</w:t>
        <w:br/>
        <w:t>&lt;li class="ql-indent-1"&gt;Missions dans des secteurs variés : bancaire, énergie, ferroviaire, et start-up.</w:t>
        <w:br/>
        <w:t>Expertise technique : Python, Cloud (AWS, GCP, Azure), Big Data, Machine Learning.</w:t>
        <w:br/>
        <w:br/>
        <w:t>&lt;h3&gt;Parcours académique :&lt;/h3&gt;&lt;ol&gt;BTS SNIR (Systèmes numériques, Informatique et Réseaux) : Alternance chez Société Générale (support N1/N2, gestion client, ticketing).</w:t>
        <w:br/>
        <w:t>Licence professionnelle SIO : Stage en développement web, création d’un site artisanal (HTML, Vue.js, Git).</w:t>
        <w:br/>
        <w:t>Mastère Big Data et Intelligence Artificielle : Formation sur les concepts avancés en Cloud, Big Data, Machine Learning et Deep Learning.</w:t>
        <w:br/>
        <w:t>&lt;/ol&gt;&lt;h3&gt;Expérience professionnelle :&lt;/h3&gt;&lt;h4&gt;1. Société Générale (Développeur Java JEE, Alternance)&lt;/h4&gt;Gestion des incidents N3, extraction des logs, TMA.</w:t>
        <w:br/>
        <w:t>Développement applicatif : corrections, évolutions, tests unitaires.</w:t>
        <w:br/>
        <w:t>Technologies : Java 6, Spring Boot, Maven, JSP, Oracle.</w:t>
        <w:br/>
        <w:t>Environnement Agile, équipe de 5 personnes.</w:t>
        <w:br/>
        <w:br/>
        <w:t>&lt;h4&gt;2. Feed My (Data Scientist, Start-up)&lt;/h4&gt;Amélioration des systèmes de livraison.</w:t>
        <w:br/>
        <w:t>Développement de scripts Python pour Machine Learning et Deep Learning.</w:t>
        <w:br/>
        <w:t>Environnement Cloud AWS : S3 Buckets, Glue, SageMaker.</w:t>
        <w:br/>
        <w:t>Visualisation : Grafana, Power BI.</w:t>
        <w:br/>
        <w:br/>
        <w:t>&lt;h4&gt;3. Accessis (Consultant Data)&lt;/h4&gt;Formation autodidacte en Python orienté objet et outils DevOps.</w:t>
        <w:br/>
        <w:t>Compétences : ETL, Elasticsearch, Talend, Power BI.</w:t>
        <w:br/>
        <w:br/>
        <w:t>&lt;h4&gt;4. Neosoft (Data Engineer, Mission Caisse d’Épargne)&lt;/h4&gt;Migration des données Oracle vers Hadoop.</w:t>
        <w:br/>
        <w:t>Scripts Python/Shell pour cryptage (MD5), ingestion et qualité des données.</w:t>
        <w:br/>
        <w:t>Environnement : Hadoop, Hive, Parquet, JSON, VTOM (ordonnancement).</w:t>
        <w:br/>
        <w:t>Méthodologie Agile, équipe de 5 personnes (3 Data Engineers, 1 Data Analyst, 1 Chef de Projet).</w:t>
        <w:br/>
        <w:br/>
        <w:t>&lt;h4&gt;5. Freelance (Data Engineer, Illicado)&lt;/h4&gt;Migration des données (MongoDB, Oracle, SAS) vers GCP/BigQuery.</w:t>
        <w:br/>
        <w:t>Création et gestion des flux de données, documentation technique, passation d’expertise.</w:t>
        <w:br/>
        <w:t>Équipe de 7 personnes (Data Engineers, Analystes, Product Owner, Chef de Projet).</w:t>
        <w:br/>
        <w:br/>
        <w:t>&lt;h3&gt;Compétences techniques :&lt;/h3&gt;Langages : Python, SQL, Shell, Java (JEE).</w:t>
        <w:br/>
        <w:t>Cloud : AWS, GCP, Azure (expertise multi-cloud).</w:t>
        <w:br/>
        <w:t>Big Data : Hadoop, Hive, Parquet, JSON.</w:t>
        <w:br/>
        <w:t>Outils : Power BI, Grafana, VTOM, Jupyter Notebook.</w:t>
        <w:br/>
        <w:t>Base de données : PostgreSQL, MongoDB, Oracle, BigQuery.</w:t>
        <w:br/>
        <w:t>Méthodologies : Agile, documentation technique en français/anglais.</w:t>
        <w:br/>
        <w:t>&lt;h3&gt;Mobilité et objectifs :&lt;/h3&gt;Secteurs d’intérêt : Bancaire, énergie, ferroviaire, projets internationaux.</w:t>
        <w:br/>
        <w:t>Mobilité : Mobile pour des missions en métropole lilloise ou sur Dunkerque (fréquence à discuter).</w:t>
        <w:br/>
        <w:t>Rémunération souhaitée :</w:t>
        <w:br/>
        <w:t>&lt;li class="ql-indent-1"&gt;Freelance : 400 €/jour.</w:t>
        <w:br/>
        <w:t>&lt;li class="ql-indent-1"&gt;CDI : 45-50 K€.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data</w:t>
      </w:r>
    </w:p>
    <w:p>
      <w:r>
        <w:t>Logiciel(s) / Outil(s) : gcp / haddop / spark / scala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RN ( Ne correspond pas a la prestation de service candidat qui denigre de ces anciennes expériences qui a la bougeotte)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