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LALOYER</w:t>
            </w:r>
          </w:p>
        </w:tc>
        <w:tc>
          <w:tcPr>
            <w:tcW w:type="dxa" w:w="3591"/>
          </w:tcPr>
          <w:p>
            <w:r>
              <w:t>Mathieu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Cherche son premier emploi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Prétentions salariales : 35€ - 37€</w:t>
      </w:r>
    </w:p>
    <w:p>
      <w:r>
        <w:t>Nationalité : France     Permis de travail : NA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débuts des recherches premiers échanges </w:t>
      </w:r>
    </w:p>
    <w:p>
      <w:r>
        <w:t xml:space="preserve">Postes recherchés : conception mécanique / ingé structure et matériaux / tests </w:t>
      </w:r>
    </w:p>
    <w:p>
      <w:r>
        <w:t xml:space="preserve">Secteurs d'activités souhaités : ouvert à tout, transports un peu plus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scolaire</w:t>
      </w:r>
    </w:p>
    <w:p>
      <w:r>
        <w:t xml:space="preserve">Commentaires : C1 pas de soucis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</w:t>
        <w:br/>
        <w:t xml:space="preserve"> Vivier </w:t>
        <w:br/>
        <w:t>Situation actuelle du candidat :</w:t>
        <w:br/>
        <w:t xml:space="preserve">  Il a finit son stage en octobre, il a pris une pose et commence ses recherches mtn</w:t>
        <w:br/>
        <w:t>Recherche / secteurs d'activités souhaité :</w:t>
        <w:br/>
        <w:t xml:space="preserve">    conception mécanique / ingé structure et matériaux </w:t>
        <w:br/>
        <w:t>Disponibilté :</w:t>
        <w:br/>
        <w:t xml:space="preserve">   IMM   </w:t>
        <w:br/>
        <w:t xml:space="preserve">Mobilité + permis : </w:t>
        <w:br/>
        <w:t xml:space="preserve"> Lille + 30min     </w:t>
        <w:br/>
        <w:t>Salaire :</w:t>
        <w:br/>
        <w:t xml:space="preserve">  35/37 K  </w:t>
        <w:br/>
        <w:t xml:space="preserve">Anglais : </w:t>
        <w:br/>
        <w:t xml:space="preserve">  C1     </w:t>
        <w:br/>
        <w:t xml:space="preserve">Pistes + drivers : </w:t>
        <w:br/>
        <w:t xml:space="preserve"> début de ses recherches / critères : suivi du consultant / localisation / salaire            </w:t>
        <w:br/>
        <w:t>Consulting :</w:t>
        <w:br/>
        <w:t xml:space="preserve">   ok consulting ou en interne   </w:t>
        <w:br/>
        <w:br/>
        <w:t>__________________________________________________________________________________________________________________</w:t>
        <w:br/>
        <w:br/>
        <w:t xml:space="preserve">Il a fait toutes ses études dans le nord sauf école d'ingé à Clermont - ingé méca - spé structure et matériaux calculs RDM et meca </w:t>
        <w:br/>
        <w:br/>
        <w:t>3 stages</w:t>
        <w:br/>
        <w:br/>
        <w:t xml:space="preserve">stage ouvrier : KSB il a apprécié </w:t>
        <w:br/>
        <w:br/>
        <w:t>Institut Jožef Stefan, Ljubljana, Slovénie : stage orienté recherche : analyse d'échantillons il a découvert la recherche et la rigueur que cela demande</w:t>
        <w:br/>
        <w:t xml:space="preserve">rapports en anglais </w:t>
        <w:br/>
        <w:t xml:space="preserve">recherches sur matériaux piezo électriques =&gt; jouer avec les compostions voir impact sur la stucture </w:t>
        <w:br/>
        <w:br/>
        <w:t>Stage 6 mois chez fives FCB : cimentrerie il était su la partie génie civile - créa d'usine ou suivi d'usine existentes</w:t>
        <w:br/>
        <w:t xml:space="preserve"> optimisation, reprendre les anciens batiments et les optimiser pour optimiser les couts</w:t>
        <w:br/>
        <w:t xml:space="preserve">structures métalliques et génie civile </w:t>
        <w:br/>
        <w:t xml:space="preserve">suivi de projets avec son maitre de stage </w:t>
        <w:br/>
        <w:t>assister aux réu clients, fournisseurs</w:t>
        <w:br/>
        <w:t xml:space="preserve">participation rédac docs technique : spécifications </w:t>
        <w:br/>
        <w:t xml:space="preserve">avant projet </w:t>
        <w:br/>
        <w:br/>
        <w:t xml:space="preserve">=&gt; pref partie technique par rapport à la gestion de projet </w:t>
        <w:br/>
        <w:br/>
        <w:t>Autocad retouche des plans pour plans d'avant projet 2D/3D</w:t>
        <w:br/>
        <w:br/>
        <w:br/>
        <w:t xml:space="preserve">Projet de dernière année : réalisation d'un banc de Charpy - projet de groupe lui il a fait calculs pour la partie freinage, conception 3D des pièces 3D experience </w:t>
        <w:br/>
        <w:br/>
        <w:t>Maitrise des logiciel :</w:t>
        <w:br/>
        <w:br/>
        <w:t>CAtia : 5/10 =&gt; cours</w:t>
        <w:br/>
        <w:t>Solidworks : 5/10 =&gt; cours</w:t>
        <w:br/>
        <w:t xml:space="preserve">Autocad : 5/10 =&gt; pendant le stage </w:t>
        <w:br/>
        <w:t>3D experience : 7/10 =&gt; pendant les cours</w:t>
        <w:br/>
        <w:br/>
        <w:t>Ansys : 7/10</w:t>
        <w:br/>
        <w:t>Hypermeche pour calculs par éléments finit : 6/10</w:t>
        <w:br/>
        <w:t>RDMleman : 7/10</w:t>
        <w:br/>
        <w:br/>
        <w:t>Il a fait une pause après ses études, il commence ses recherches.</w:t>
        <w:br/>
        <w:br/>
        <w:t>consulting pour voir plusieurs choses et voir ce qui lui plait /</w:t>
        <w:br/>
        <w:br/>
        <w:t xml:space="preserve">ED / EP : pas de préférences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Suivi de carrière,Localisation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>Métier(s) : Ingénieur mécanique</w:t>
      </w:r>
    </w:p>
    <w:p>
      <w:r>
        <w:t>Logiciel(s) / Outil(s) : Autocad, Catia, Solidworks, 3D experience, Ansys</w:t>
      </w:r>
    </w:p>
    <w:p>
      <w:r>
        <w:t>Entreprise(s) : Fives FCB</w:t>
      </w:r>
    </w:p>
    <w:p>
      <w:r>
        <w:t>Domaines : Conception mécanique</w:t>
      </w:r>
    </w:p>
    <w:p>
      <w:r>
        <w:t>Commentaires suite à l'entretien : Jeune diplômé qui présente bien, agréable. Il manque peut être un peu d'assurance. Stage de fin d'étude d'ingé chez Fives. Ouvert consulting et RH SOL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