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LACROIX</w:t>
            </w:r>
          </w:p>
        </w:tc>
        <w:tc>
          <w:tcPr>
            <w:tcW w:type="dxa" w:w="3591"/>
          </w:tcPr>
          <w:p>
            <w:r>
              <w:t>Lou</w:t>
            </w:r>
          </w:p>
        </w:tc>
        <w:tc>
          <w:tcPr>
            <w:tcW w:type="dxa" w:w="3591"/>
          </w:tcPr>
          <w:p/>
        </w:tc>
      </w:tr>
    </w:tbl>
    <w:p>
      <w:pPr>
        <w:pStyle w:val="Titre1"/>
      </w:pPr>
      <w:r>
        <w:t>Informations générales</w:t>
      </w:r>
    </w:p>
    <w:p>
      <w:r>
        <w:t>Motivations pour changer de poste : en recherche depuis début d'année, jeune diplomée</w:t>
      </w:r>
    </w:p>
    <w:p>
      <w:r>
        <w:t>Disponibilité : &lt; 1 mois</w:t>
      </w:r>
    </w:p>
    <w:p>
      <w:r>
        <w:t xml:space="preserve">Mobilité : Zone Haute-Savoie,Zone Savoie     Agence : Lyon </w:t>
      </w:r>
    </w:p>
    <w:p>
      <w:r>
        <w:t>Statut actuel : Salarié</w:t>
      </w:r>
    </w:p>
    <w:p>
      <w:r>
        <w:t>Prétentions salariales : 32000€ - 0€</w:t>
      </w:r>
    </w:p>
    <w:p>
      <w:r>
        <w:t xml:space="preserve">Nationalité : France     Permis de travail : </w:t>
      </w:r>
    </w:p>
    <w:p>
      <w:r>
        <w:t>Permis de conduire : Oui     Véhicule : Oui</w:t>
      </w:r>
    </w:p>
    <w:p>
      <w:pPr>
        <w:pStyle w:val="Titre1"/>
      </w:pPr>
      <w:r>
        <w:t>Recherche d'emploi</w:t>
      </w:r>
    </w:p>
    <w:p>
      <w:r>
        <w:t>Recherche  : Active</w:t>
      </w:r>
    </w:p>
    <w:p>
      <w:r>
        <w:t>Avancement de la recherche : des entretiens en cours mais rien de concret pas de proposition pour le moment</w:t>
      </w:r>
    </w:p>
    <w:p>
      <w:r>
        <w:t>Postes recherchés : expérience en bureau d'études en électricité, bagage théorique industrie</w:t>
      </w:r>
    </w:p>
    <w:p>
      <w:r>
        <w:t xml:space="preserve">Secteurs d'activités souhaités : Industrie : énergies renouvelables (appétences pour ce sujet), ouverte aux autres sujets </w:t>
      </w:r>
    </w:p>
    <w:p>
      <w:pPr>
        <w:pStyle w:val="Titre1"/>
      </w:pPr>
      <w:r>
        <w:t>Compétences Linguistiques</w:t>
      </w:r>
    </w:p>
    <w:p>
      <w:r>
        <w:t>Langue 1 : Anglais     Niveau : courant</w:t>
      </w:r>
    </w:p>
    <w:p>
      <w:r>
        <w:t xml:space="preserve">Langue 2 :      Niveau : </w:t>
      </w:r>
    </w:p>
    <w:p>
      <w:r>
        <w:t xml:space="preserve">Commentaires : A validé le TOEIC + stage de 3 mois en Allemagne, à l'aise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DUT Génie électrique et informatique industrielle (voulait un diplome à la fin des 2 ans + sujet de l'électricité très commun dans sa famille donc suite logique pour elle), aimait le coté théorique et pratique de cette formation</w:t>
        <w:br/>
        <w:t xml:space="preserve">Stage chez Actemium dans BE &gt;&gt; apprendre à dessiner des plans électriques (Autocad, see electrical), accompagner sur des petites missions dans des armoires industrielles (Flexngate, agro ou secteur automobile), comprendre poste de technicien bureau d'études </w:t>
        <w:br/>
        <w:br/>
        <w:t xml:space="preserve">A souhaité poursuivre en école d'ingé généraliste (CESI) : base théorique assez large et spécialisation avec alternance choisie. </w:t>
        <w:br/>
        <w:br/>
        <w:t>Alternance chez Actemium première année sur un poste d'apprentie assistante responsable d'affaires : visite accompagnée sur site, analyse besoin, rédaction devis &gt;&gt; métier dans lequel elle ne s'épanouissait pas car pas assez de notion d'énergies renouvelables</w:t>
        <w:br/>
        <w:br/>
        <w:t>Seconde année : alternance dans société de conseil chez Amexia : certification sur du batiment, problématiques d'analyse énergétique d'un batiment</w:t>
        <w:br/>
        <w:br/>
        <w:t xml:space="preserve">Gros projet école dernière année : développement d'une nouvelle offre basée sur une nouvelle réglementation, créer de zéro cette offre (documents, bases, livres blancs, créer une base données) + stage dans labo de tests et controle de panneaux solaires (avait curiosité d'avoir une expérience autre que dans une BE) : apprendre à réaliser les tests. Stage tout en anglais. </w:t>
        <w:br/>
        <w:br/>
        <w:t xml:space="preserve">Aujourd'hui, veut plus s'intéresser au secteur industriel. Veut se créer une première expérience pro post études, ne veut pas trop se fermer de portes pour le moment donc assez ouverte sur les sujets, affinera son projet au fil des années, mais projet pro de venir sur Savoie ou Haute Savoie.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Electronique &amp; Semi-conducteurs,Energies renouvelables</w:t>
      </w:r>
    </w:p>
    <w:p>
      <w:r>
        <w:t>Métier(s) : /</w:t>
      </w:r>
    </w:p>
    <w:p>
      <w:r>
        <w:t>Logiciel(s) / Outil(s) : See Electrical</w:t>
      </w:r>
    </w:p>
    <w:p>
      <w:r>
        <w:t>Entreprise(s) : Actemium</w:t>
      </w:r>
    </w:p>
    <w:p>
      <w:r>
        <w:t>Domaines : Génie électrique &amp; électronique</w:t>
      </w:r>
    </w:p>
    <w:p>
      <w:r>
        <w:t>Commentaires suite à l'entretien : Bon profil junior électricité, vive d'esprit, pose des questions pertinentes, sait se présenter, mobile Savoie et Haute Savoie, préférence sujets RH SOL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