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LABOUYRIE--DUARTE</w:t>
            </w:r>
          </w:p>
        </w:tc>
        <w:tc>
          <w:tcPr>
            <w:tcW w:type="dxa" w:w="3591"/>
          </w:tcPr>
          <w:p>
            <w:r>
              <w:t>Amaya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dernière année INSA Lyon (a fait son stage de fin d'études au premier semestre, là dans un projet de recherche)</w:t>
      </w:r>
    </w:p>
    <w:p>
      <w:r>
        <w:t>Disponibilité : 2 mois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35000€ - 39000€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 pour le moment</w:t>
        <w:br/>
      </w:r>
    </w:p>
    <w:p>
      <w:r>
        <w:t xml:space="preserve">Postes recherchés :  R&amp;D en mécanique (cocneption ou simulation numérique), éco-conception </w:t>
      </w:r>
    </w:p>
    <w:p>
      <w:r>
        <w:t xml:space="preserve">Secteurs d'activités souhaités : recherche composante écologique dans ses missions, KO aéro et défense sinon autres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classe prépa en classe bilingue, courant, niveau C1 pour valider son diplome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 xml:space="preserve">FORMATION : </w:t>
        <w:br/>
        <w:br/>
        <w:br/>
        <w:t>école ingénieur après le bac sans savoir ce qu'elle voulait faire mais bonnes notes (INSA Lyon)</w:t>
        <w:br/>
        <w:t xml:space="preserve">Prépa intégrée en anglais </w:t>
        <w:br/>
        <w:t>3 ans spécialisée en mécanique (pour pouvoir aller dans n'importe quel secteur derrière), puis spé en modélisation/simulation</w:t>
        <w:br/>
        <w:t>Cours de conception et éco-conception</w:t>
        <w:br/>
        <w:br/>
        <w:br/>
        <w:t xml:space="preserve">STAGES/PROJETS ECOLES : </w:t>
        <w:br/>
        <w:br/>
        <w:br/>
        <w:t>Projet école : reconcevoir une machine agricole, était en charge dans la reconception sous Solidworks (gourpe de 16 pax), projet enrichissant, apprendre la communication</w:t>
        <w:br/>
        <w:t>Projet de recherche cette année : labo mécanique des fluides, travaille sur un banc d'essais pour mesurer égoulement dans les aortes pour donner info aux chirurgiens</w:t>
        <w:br/>
        <w:t xml:space="preserve">Stage de fin d'études de 6 mois : direction technique nationnale, problématiques de flux avec bacs machine, en charge projet de A à Z, rechercher solutions techniques, a fait de la conception et prototypage (machines qui retournent les bacs, création de chariots. A aimé faire un proàjet de A à Z, taches jamais faites avant, lien avec fournisseurs, bonne ambiance, découverte de différents corps de métier &gt;&gt; pas de possibilité d'embauche </w:t>
        <w:br/>
        <w:br/>
        <w:br/>
        <w:t xml:space="preserve">PROJET PRO : </w:t>
        <w:br/>
        <w:br/>
        <w:br/>
        <w:t xml:space="preserve">aime bcp missions de R&amp;D car très complet </w:t>
        <w:br/>
        <w:t xml:space="preserve">composante écologique/ eco conception </w:t>
        <w:br/>
        <w:t>aime bcp faire de la conception (Solidwroks, Solidegde et Catia V5) et simulation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renouvelables,Environnement</w:t>
      </w:r>
    </w:p>
    <w:p>
      <w:r>
        <w:t>Métier(s) : /</w:t>
      </w:r>
    </w:p>
    <w:p>
      <w:r>
        <w:t>Logiciel(s) / Outil(s) : Solidworks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Bonne présentation et personnalité mais profil trop JD pour le moment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