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KORDI</w:t>
            </w:r>
          </w:p>
        </w:tc>
        <w:tc>
          <w:tcPr>
            <w:tcW w:type="dxa" w:w="3591"/>
          </w:tcPr>
          <w:p>
            <w:r>
              <w:t>Ahmed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chez Segula en poste chez Stellantis </w:t>
      </w:r>
    </w:p>
    <w:p>
      <w:r>
        <w:t>Disponibilité : &lt;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- 42000€</w:t>
      </w:r>
    </w:p>
    <w:p>
      <w:r>
        <w:t xml:space="preserve">Nationalité : Tunisie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>Postes recherchés : ingénieur méthodes industrialisation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Ahmed Kordi </w:t>
        <w:br/>
        <w:br/>
        <w:br/>
        <w:t xml:space="preserve">Habite Sochaux France </w:t>
        <w:br/>
        <w:br/>
        <w:br/>
        <w:t xml:space="preserve">XP chez Leoni (multinationales)volkswagen en tunisie = études et méthodes. </w:t>
        <w:br/>
        <w:br/>
        <w:br/>
        <w:t xml:space="preserve">études en france puis mission chez stellantis à Sochaux = 01/2024 CDI </w:t>
        <w:br/>
        <w:br/>
        <w:br/>
        <w:t>Présentation : KO et pas dynamique, j'ai du mal à le comprendre.</w:t>
        <w:br/>
        <w:br/>
        <w:br/>
        <w:t xml:space="preserve">Préavis fin janvier. </w:t>
        <w:br/>
        <w:br/>
        <w:br/>
        <w:t xml:space="preserve">Postes : ingénieur méthodes et industrialisation (interessé par la mécanique) </w:t>
        <w:br/>
        <w:br/>
        <w:br/>
        <w:t>Secteurs d'activité : transport</w:t>
        <w:br/>
        <w:br/>
        <w:br/>
        <w:t>Ps : 38K package (TR et prime)</w:t>
        <w:br/>
        <w:br/>
        <w:br/>
        <w:t xml:space="preserve">Anglais : OK réunion en Anglais. </w:t>
        <w:br/>
        <w:br/>
        <w:br/>
        <w:t xml:space="preserve">Dispo : février </w:t>
        <w:br/>
        <w:br/>
        <w:br/>
        <w:t xml:space="preserve">Pistes : Pas d'autres pistes pour le moment.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méthodes et industrialisation</w:t>
      </w:r>
    </w:p>
    <w:p>
      <w:r>
        <w:t xml:space="preserve">Logiciel(s) / Outil(s) : Ansys </w:t>
      </w:r>
    </w:p>
    <w:p>
      <w:r>
        <w:t xml:space="preserve">Entreprise(s) : stellantis leoni </w:t>
      </w:r>
    </w:p>
    <w:p>
      <w:r>
        <w:t>Domaines : Méthodes Industrialisation</w:t>
      </w:r>
    </w:p>
    <w:p>
      <w:r>
        <w:t>Commentaires suite à l'entretien : Bof pour la perso, je le sens pas motivé. Attention bien préparé pour une RT. Profil Automobile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