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KIRICHENKO</w:t>
            </w:r>
          </w:p>
        </w:tc>
        <w:tc>
          <w:tcPr>
            <w:tcW w:type="dxa" w:w="3591"/>
          </w:tcPr>
          <w:p>
            <w:r>
              <w:t>Elizaveta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: à la recherche d'un emploi depuis fin novembre &gt;&gt; licenciement économique (a déjà travaillé en gestion de données techniques et méthodes) 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31000€ - 32000€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Amphenol :  postulé année dernière poste tech méthodes sans retour, a travaillé il y a 10 ans là bas en intérim </w:t>
        <w:br/>
        <w:br/>
        <w:t>RAS sinon</w:t>
      </w:r>
    </w:p>
    <w:p>
      <w:r>
        <w:t>Postes recherchés : gestion de données techniques/méthodes</w:t>
      </w:r>
    </w:p>
    <w:p>
      <w:r>
        <w:t>Secteurs d'activités souhaités : pas de préférence (industrie)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niveau professionnel (ok écrit et compréhension), peut se débrouiller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LFA &gt;&gt; EC en visio</w:t>
        <w:br/>
        <w:br/>
        <w:t xml:space="preserve">Formation : </w:t>
        <w:br/>
        <w:br/>
        <w:t>Bac tehcnologique</w:t>
        <w:br/>
        <w:t>DUT matériaux au Bourget</w:t>
        <w:br/>
        <w:t>Bachelor génie mécanique à genève &gt;&gt; stage chez Rolex comme chargée Méthodes &gt;&gt; proposer des nvelles solutions d'assemblage de boitiers</w:t>
        <w:br/>
        <w:br/>
        <w:br/>
        <w:t>Interim 7 mois chez Amphenol Socapex : renfort pour faire tourner nouvel équipement, faire doc techique, former personnes dessus, création d'outillage, tests en production (service "contact") &gt;&gt; lui ont proposé un contrat en CDD ensuite mais moins bien rémunéré donc a refusé</w:t>
        <w:br/>
        <w:br/>
        <w:t>Aptar en consulting bcp d'observation avec caméra thermiques, faire des tests et amélioration continue durant 4-5 mois &gt;&gt; rupture contrat consulting &gt;&gt; pas bien passé n'a pas aimé, lui proposé des missions loin de chez elle</w:t>
        <w:br/>
        <w:br/>
        <w:t xml:space="preserve">Decorec &gt;&gt; décolletage et usinage &gt;&gt; technicien BE et méthodes &gt;&gt; redessiner des anciens plans sur Solidedge + gestion d'outillage (voir avec les personnes en atelier), modes opératoires pour des machines en intérim </w:t>
        <w:br/>
        <w:br/>
        <w:t xml:space="preserve">CDI en Suisse &gt;&gt; Multicuir pour bracelets de montre &gt;&gt; au bureau technique : gestion de données techniques &gt;&gt; devait transcrire les commandes sur l'ERP Strategic (rentrer les matieres, les tailles, etc) + rentrer les patrons de découpe de cuir + casquette aux méthodes : faire le dossier d'assemblage du produit + un peu de relatinnnel client &gt;&gt; licenciement économique </w:t>
        <w:br/>
        <w:br/>
        <w:t xml:space="preserve">Formation sertissage et horlogerie entre temps </w:t>
        <w:br/>
        <w:br/>
        <w:t>Gemspell : administratif, controle qualité, contre de stock (multitaches) &gt;&gt; licenciement économique</w:t>
        <w:br/>
        <w:br/>
        <w:t xml:space="preserve">En recherche dans les modes, gestion de données et qualité. </w:t>
        <w:br/>
        <w:br/>
        <w:t>Expérience qu'elle a préféré : vraiment Amphenol car très complet comme poste, a touché à tout, lui ont fait confiance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Aérospatial,Défense,Métallurgie/sidérurgie,Pharmacie &amp; Biomédical</w:t>
      </w:r>
    </w:p>
    <w:p>
      <w:r>
        <w:t>Métier(s) : /</w:t>
      </w:r>
    </w:p>
    <w:p>
      <w:r>
        <w:t>Logiciel(s) / Outil(s) : /</w:t>
      </w:r>
    </w:p>
    <w:p>
      <w:r>
        <w:t>Entreprise(s) : Amphenol, Aptar, Multicuir</w:t>
      </w:r>
    </w:p>
    <w:p>
      <w:r>
        <w:t>Domaines : Méthodes Industrialisation</w:t>
      </w:r>
    </w:p>
    <w:p>
      <w:r>
        <w:t>Commentaires suite à l'entretien : Bon profil technicien méthodes/gestion de données, profil un peu couteau suisse, présente bien, expériences intéressantes, dynamique, sympathique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