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KHOURI</w:t>
            </w:r>
          </w:p>
        </w:tc>
        <w:tc>
          <w:tcPr>
            <w:tcW w:type="dxa" w:w="3591"/>
          </w:tcPr>
          <w:p>
            <w:r>
              <w:t>Abdelbar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chez EDF</w:t>
      </w:r>
    </w:p>
    <w:p>
      <w:r>
        <w:t>Disponibilité : 3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52000€ - 55000€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J'ai passé un entretien chez Partenor - A déjà plusieurs ESN en process</w:t>
      </w:r>
    </w:p>
    <w:p>
      <w:r>
        <w:t>Postes recherchés : BA / DA</w:t>
      </w:r>
    </w:p>
    <w:p>
      <w:r>
        <w:t>Secteurs d'activités souhaités : Tout secteur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Actuellement EDF -&gt; Gestion des contrats des managers ( Exemple : 10aine de contrat à suivre -&gt; contrat de société - exemple bureau etc.)</w:t>
        <w:br/>
        <w:t>Objectif : 9 personnes pour les aider à piloter la gestion budgétaire. - Lui il est sur la partie finance !</w:t>
        <w:br/>
        <w:br/>
        <w:t>Package applicatif : 5 autres applications avec lesquels on communique ( RH / comptabilité etc.)</w:t>
        <w:br/>
        <w:br/>
        <w:t>Ses activités : Receuil et exploitation des données</w:t>
        <w:br/>
        <w:t>Il s'occupe des modification dans les applications - travaux avec un éditeurs ( modification de bouton / actualisation RGPD etc.)</w:t>
        <w:br/>
        <w:t>Application on premise</w:t>
        <w:br/>
        <w:t>Recettage aussi suite à implémentation</w:t>
        <w:br/>
        <w:br/>
        <w:t>Mais à 100 % création et exploitation des données via PowerBI avec également un peu de développement python / SQL Server / Oracle</w:t>
        <w:br/>
        <w:br/>
        <w:t>Support technique -&gt; lié au tableau de bord.</w:t>
        <w:br/>
        <w:t>Power BI = modélisation / conception</w:t>
        <w:br/>
        <w:br/>
        <w:t>Les sujets sont remonté par l'équipe support en partie (BAL)</w:t>
        <w:br/>
        <w:t>Travaux avec du JIRA</w:t>
        <w:br/>
        <w:t>Puis une part sur lesquel il ets sollicité</w:t>
        <w:br/>
        <w:br/>
        <w:t>Actuellement en mission via une ESN.</w:t>
        <w:br/>
        <w:br/>
        <w:t>Chez EDF : bonne ambiance /  équipe assez mature sur les données et le périmètre</w:t>
        <w:br/>
        <w:br/>
        <w:t>Mais maintenant il a fait le tour l'idée c'ets de voir autre choses.</w:t>
        <w:br/>
        <w:br/>
        <w:br/>
        <w:t>Chez Renaud, c'était sa première exp en alternance : Receuil et analyse de donnée pour les aider à se servir de la donnée</w:t>
        <w:br/>
        <w:t>Exemple des dash board : nombre de pièce fabriqué etc.</w:t>
        <w:br/>
        <w:br/>
        <w:t>Abdelbar les aider à trouver la donnée et après créer des tableaux de bord (spotfire avec GCP / Power BI pour les données azure et grafana)</w:t>
        <w:br/>
        <w:t>Au départ full azure, mais bascule partiel vers GCP</w:t>
        <w:br/>
        <w:br/>
        <w:t>Il a basculer du RZO vers la data car c'était assez logique pour lui !</w:t>
        <w:br/>
        <w:br/>
        <w:t>Sa recherche continuer dans la Data</w:t>
        <w:br/>
        <w:t>C'est quoi une bonne mission : -&gt; qu'est ce qu'il va apprendre / mais également quel équipe -&gt; ambiance etc.</w:t>
        <w:br/>
        <w:t>Il veux étendre son champ de compétences : Data analyst et Business analyste &gt; travailler sur des environnements cloud ou GCP / Azure.</w:t>
        <w:br/>
        <w:br/>
        <w:t>Formation à passer PSM - Scrum master, pour ses activités de BA</w:t>
        <w:br/>
        <w:t>PL - 300 -&gt; certification microsoft</w:t>
        <w:br/>
        <w:br/>
        <w:t>-&gt; Actuellement en cours - en avril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Automobile,Energies thermiques,Nucléaire</w:t>
      </w:r>
    </w:p>
    <w:p>
      <w:r>
        <w:t>Métier(s) : Data analyst / business analyst</w:t>
      </w:r>
    </w:p>
    <w:p>
      <w:r>
        <w:t>Logiciel(s) / Outil(s) : Confluence, PowerBI desktop, PowerBi, Apache, JIRA, Power query et</w:t>
        <w:br/>
        <w:t>connexions de données , ORACLE, Putty, SQL Server, Tomcat,</w:t>
        <w:br/>
        <w:t>PowerApps, GRAFANA, MySQL, PostgreSQL, Spotfire, PowerBi</w:t>
        <w:br/>
        <w:t>Services</w:t>
        <w:br/>
        <w:t>Postman, GCP, Azure, BigQuerry</w:t>
      </w:r>
    </w:p>
    <w:p>
      <w:r>
        <w:t xml:space="preserve">Entreprise(s) : </w:t>
      </w:r>
    </w:p>
    <w:p>
      <w:r>
        <w:t>Domaines : Business Analyst,Data Analyst</w:t>
      </w:r>
    </w:p>
    <w:p>
      <w:r>
        <w:t>Commentaires suite à l'entretien : OKSI : Abdelbar est sérieux et appliqué. Encore un peu junior mais dispose d'une stack technique intéressante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